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0EE4F" w14:textId="6A55D8D0" w:rsidR="005E7CDD" w:rsidRDefault="005E7CDD" w:rsidP="00E32F8E">
      <w:pPr>
        <w:spacing w:after="0" w:line="240" w:lineRule="auto"/>
        <w:jc w:val="center"/>
        <w:rPr>
          <w:b/>
          <w:smallCaps/>
          <w:spacing w:val="20"/>
          <w:sz w:val="30"/>
          <w:szCs w:val="30"/>
        </w:rPr>
      </w:pPr>
    </w:p>
    <w:p w14:paraId="48C24A8E" w14:textId="77777777" w:rsidR="0074204A" w:rsidRDefault="0074204A" w:rsidP="0074204A">
      <w:pPr>
        <w:autoSpaceDE w:val="0"/>
        <w:autoSpaceDN w:val="0"/>
        <w:adjustRightInd w:val="0"/>
        <w:spacing w:after="0"/>
        <w:jc w:val="center"/>
        <w:rPr>
          <w:rFonts w:ascii="Arial Black" w:hAnsi="Arial Black"/>
          <w:sz w:val="48"/>
          <w:szCs w:val="48"/>
        </w:rPr>
      </w:pPr>
    </w:p>
    <w:p w14:paraId="23404866" w14:textId="6E4ADB0C" w:rsidR="005E7CDD" w:rsidRPr="0074204A" w:rsidRDefault="005E7CDD" w:rsidP="0074204A">
      <w:pPr>
        <w:autoSpaceDE w:val="0"/>
        <w:autoSpaceDN w:val="0"/>
        <w:adjustRightInd w:val="0"/>
        <w:spacing w:after="0"/>
        <w:jc w:val="center"/>
        <w:rPr>
          <w:rFonts w:ascii="Arial Black" w:hAnsi="Arial Black"/>
          <w:sz w:val="48"/>
          <w:szCs w:val="48"/>
        </w:rPr>
      </w:pPr>
      <w:r w:rsidRPr="0074204A">
        <w:rPr>
          <w:rFonts w:ascii="Arial Black" w:hAnsi="Arial Black"/>
          <w:sz w:val="48"/>
          <w:szCs w:val="48"/>
        </w:rPr>
        <w:t xml:space="preserve">Harris County Tow Truck </w:t>
      </w:r>
    </w:p>
    <w:p w14:paraId="7426317D" w14:textId="77777777" w:rsidR="005E7CDD" w:rsidRPr="0074204A" w:rsidRDefault="005E7CDD" w:rsidP="005E7CDD">
      <w:pPr>
        <w:autoSpaceDE w:val="0"/>
        <w:autoSpaceDN w:val="0"/>
        <w:adjustRightInd w:val="0"/>
        <w:spacing w:after="0"/>
        <w:jc w:val="center"/>
        <w:rPr>
          <w:rFonts w:ascii="Arial Black" w:hAnsi="Arial Black"/>
          <w:sz w:val="48"/>
          <w:szCs w:val="48"/>
        </w:rPr>
      </w:pPr>
      <w:r w:rsidRPr="0074204A">
        <w:rPr>
          <w:rFonts w:ascii="Arial Black" w:hAnsi="Arial Black"/>
          <w:sz w:val="48"/>
          <w:szCs w:val="48"/>
        </w:rPr>
        <w:t xml:space="preserve">Permit applications will be accepted, </w:t>
      </w:r>
    </w:p>
    <w:p w14:paraId="15F603D4" w14:textId="2D06BB32" w:rsidR="00046218" w:rsidRPr="0074204A" w:rsidRDefault="00046218" w:rsidP="00046218">
      <w:pPr>
        <w:autoSpaceDE w:val="0"/>
        <w:autoSpaceDN w:val="0"/>
        <w:adjustRightInd w:val="0"/>
        <w:spacing w:after="0"/>
        <w:jc w:val="center"/>
        <w:rPr>
          <w:rFonts w:ascii="Arial Black" w:hAnsi="Arial Black"/>
          <w:color w:val="FF0000"/>
          <w:sz w:val="48"/>
          <w:szCs w:val="48"/>
        </w:rPr>
      </w:pPr>
      <w:r w:rsidRPr="0074204A">
        <w:rPr>
          <w:rFonts w:ascii="Arial Black" w:hAnsi="Arial Black"/>
          <w:color w:val="FF0000"/>
          <w:sz w:val="48"/>
          <w:szCs w:val="48"/>
        </w:rPr>
        <w:t>October 1st through October 15</w:t>
      </w:r>
      <w:r w:rsidRPr="0074204A">
        <w:rPr>
          <w:rFonts w:ascii="Arial Black" w:hAnsi="Arial Black"/>
          <w:color w:val="FF0000"/>
          <w:sz w:val="48"/>
          <w:szCs w:val="48"/>
          <w:vertAlign w:val="superscript"/>
        </w:rPr>
        <w:t>th</w:t>
      </w:r>
    </w:p>
    <w:p w14:paraId="2713817F" w14:textId="77777777" w:rsidR="0074204A" w:rsidRDefault="0074204A" w:rsidP="0074204A">
      <w:pPr>
        <w:spacing w:after="0"/>
        <w:jc w:val="center"/>
        <w:rPr>
          <w:sz w:val="32"/>
          <w:szCs w:val="32"/>
        </w:rPr>
      </w:pPr>
    </w:p>
    <w:p w14:paraId="172540E5" w14:textId="77777777" w:rsidR="0074204A" w:rsidRDefault="0074204A" w:rsidP="0074204A">
      <w:pPr>
        <w:spacing w:after="0"/>
        <w:jc w:val="center"/>
        <w:rPr>
          <w:sz w:val="32"/>
          <w:szCs w:val="32"/>
        </w:rPr>
      </w:pPr>
    </w:p>
    <w:p w14:paraId="3CC5F07B" w14:textId="3C1369D9" w:rsidR="0074204A" w:rsidRDefault="00046218" w:rsidP="0074204A">
      <w:pPr>
        <w:spacing w:after="0"/>
        <w:jc w:val="center"/>
        <w:rPr>
          <w:sz w:val="32"/>
          <w:szCs w:val="32"/>
        </w:rPr>
      </w:pPr>
      <w:r w:rsidRPr="0074204A">
        <w:rPr>
          <w:sz w:val="32"/>
          <w:szCs w:val="32"/>
        </w:rPr>
        <w:t>Applications may be dropped off Monday - Friday,</w:t>
      </w:r>
      <w:r w:rsidR="0074204A" w:rsidRPr="0074204A">
        <w:rPr>
          <w:sz w:val="32"/>
          <w:szCs w:val="32"/>
        </w:rPr>
        <w:t xml:space="preserve"> 9am-2pm</w:t>
      </w:r>
    </w:p>
    <w:p w14:paraId="4FD06FAA" w14:textId="77777777" w:rsidR="00BE60E2" w:rsidRDefault="00BE60E2" w:rsidP="0074204A">
      <w:pPr>
        <w:spacing w:after="0"/>
        <w:jc w:val="center"/>
        <w:rPr>
          <w:sz w:val="32"/>
          <w:szCs w:val="32"/>
        </w:rPr>
      </w:pPr>
    </w:p>
    <w:p w14:paraId="19E82A65" w14:textId="77777777" w:rsidR="00BE60E2" w:rsidRDefault="00BE60E2" w:rsidP="00BE60E2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Harris County Sheriff Office Vehicular Crimes Division</w:t>
      </w:r>
    </w:p>
    <w:p w14:paraId="5AACF704" w14:textId="77777777" w:rsidR="00BE60E2" w:rsidRDefault="00BE60E2" w:rsidP="00BE60E2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4101 Interwood North Parkway Suite #200</w:t>
      </w:r>
    </w:p>
    <w:p w14:paraId="0312853F" w14:textId="08F5509F" w:rsidR="00BE60E2" w:rsidRDefault="00BE60E2" w:rsidP="00BE60E2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Houston, Texas 77032 </w:t>
      </w:r>
    </w:p>
    <w:p w14:paraId="504DC204" w14:textId="77777777" w:rsidR="00BE60E2" w:rsidRPr="0074204A" w:rsidRDefault="00BE60E2" w:rsidP="0074204A">
      <w:pPr>
        <w:spacing w:after="0"/>
        <w:jc w:val="center"/>
        <w:rPr>
          <w:sz w:val="32"/>
          <w:szCs w:val="32"/>
        </w:rPr>
      </w:pPr>
    </w:p>
    <w:p w14:paraId="7D15F3A1" w14:textId="54CC4D7F" w:rsidR="00046218" w:rsidRPr="0074204A" w:rsidRDefault="00046218" w:rsidP="0074204A">
      <w:pPr>
        <w:spacing w:after="0"/>
        <w:jc w:val="center"/>
        <w:rPr>
          <w:color w:val="FF0000"/>
          <w:sz w:val="32"/>
          <w:szCs w:val="32"/>
        </w:rPr>
      </w:pPr>
      <w:r w:rsidRPr="0074204A">
        <w:rPr>
          <w:sz w:val="32"/>
          <w:szCs w:val="32"/>
        </w:rPr>
        <w:t xml:space="preserve">Applications by email </w:t>
      </w:r>
      <w:r w:rsidRPr="0074204A">
        <w:rPr>
          <w:b/>
          <w:color w:val="FF0000"/>
          <w:sz w:val="32"/>
          <w:szCs w:val="32"/>
          <w:u w:val="single"/>
        </w:rPr>
        <w:t>will not</w:t>
      </w:r>
      <w:r w:rsidRPr="0074204A">
        <w:rPr>
          <w:color w:val="FF0000"/>
          <w:sz w:val="32"/>
          <w:szCs w:val="32"/>
        </w:rPr>
        <w:t xml:space="preserve"> </w:t>
      </w:r>
      <w:r w:rsidRPr="0074204A">
        <w:rPr>
          <w:sz w:val="32"/>
          <w:szCs w:val="32"/>
        </w:rPr>
        <w:t>be accepted.</w:t>
      </w:r>
    </w:p>
    <w:p w14:paraId="3A6EBCE5" w14:textId="77777777" w:rsidR="0074204A" w:rsidRDefault="0074204A" w:rsidP="0074204A">
      <w:pPr>
        <w:jc w:val="center"/>
        <w:rPr>
          <w:sz w:val="28"/>
        </w:rPr>
      </w:pPr>
    </w:p>
    <w:p w14:paraId="332379DD" w14:textId="62A9D03F" w:rsidR="0074204A" w:rsidRPr="0074204A" w:rsidRDefault="0074204A" w:rsidP="0074204A">
      <w:pPr>
        <w:jc w:val="center"/>
        <w:rPr>
          <w:sz w:val="28"/>
        </w:rPr>
      </w:pPr>
      <w:r w:rsidRPr="0074204A">
        <w:rPr>
          <w:sz w:val="28"/>
        </w:rPr>
        <w:t>Information regarding renewals will be sent out no later th</w:t>
      </w:r>
      <w:r w:rsidR="00ED4193">
        <w:rPr>
          <w:sz w:val="28"/>
        </w:rPr>
        <w:t>e</w:t>
      </w:r>
      <w:r w:rsidRPr="0074204A">
        <w:rPr>
          <w:sz w:val="28"/>
        </w:rPr>
        <w:t>n September 1</w:t>
      </w:r>
      <w:r w:rsidRPr="0074204A">
        <w:rPr>
          <w:sz w:val="28"/>
          <w:vertAlign w:val="superscript"/>
        </w:rPr>
        <w:t>st</w:t>
      </w:r>
      <w:r w:rsidRPr="0074204A">
        <w:rPr>
          <w:sz w:val="28"/>
        </w:rPr>
        <w:t>.</w:t>
      </w:r>
    </w:p>
    <w:p w14:paraId="1D650974" w14:textId="180A8400" w:rsidR="00115A11" w:rsidRDefault="00115A11" w:rsidP="0074204A">
      <w:pPr>
        <w:jc w:val="center"/>
        <w:rPr>
          <w:b/>
          <w:smallCaps/>
          <w:spacing w:val="20"/>
          <w:szCs w:val="30"/>
        </w:rPr>
      </w:pPr>
    </w:p>
    <w:p w14:paraId="6676C093" w14:textId="6CAD1ADF" w:rsidR="00115A11" w:rsidRDefault="00115A11" w:rsidP="0074204A">
      <w:pPr>
        <w:jc w:val="center"/>
        <w:rPr>
          <w:b/>
          <w:smallCaps/>
          <w:spacing w:val="20"/>
          <w:szCs w:val="30"/>
        </w:rPr>
      </w:pPr>
    </w:p>
    <w:p w14:paraId="47ECBBDF" w14:textId="5F6A1361" w:rsidR="00115A11" w:rsidRDefault="00115A11" w:rsidP="0074204A">
      <w:pPr>
        <w:jc w:val="center"/>
        <w:rPr>
          <w:b/>
          <w:smallCaps/>
          <w:spacing w:val="20"/>
          <w:szCs w:val="30"/>
        </w:rPr>
      </w:pPr>
    </w:p>
    <w:p w14:paraId="03765B77" w14:textId="1D77E4A5" w:rsidR="00115A11" w:rsidRDefault="00115A11" w:rsidP="0074204A">
      <w:pPr>
        <w:jc w:val="center"/>
        <w:rPr>
          <w:b/>
          <w:smallCaps/>
          <w:spacing w:val="20"/>
          <w:szCs w:val="30"/>
        </w:rPr>
      </w:pPr>
    </w:p>
    <w:p w14:paraId="1B8B5739" w14:textId="77777777" w:rsidR="00115A11" w:rsidRDefault="00115A11" w:rsidP="0074204A">
      <w:pPr>
        <w:jc w:val="center"/>
        <w:rPr>
          <w:b/>
          <w:smallCaps/>
          <w:spacing w:val="20"/>
          <w:szCs w:val="30"/>
        </w:rPr>
      </w:pPr>
    </w:p>
    <w:p w14:paraId="2D106936" w14:textId="77777777" w:rsidR="0074204A" w:rsidRDefault="0074204A" w:rsidP="0074204A">
      <w:pPr>
        <w:jc w:val="center"/>
        <w:rPr>
          <w:b/>
          <w:smallCaps/>
          <w:spacing w:val="20"/>
          <w:sz w:val="30"/>
          <w:szCs w:val="30"/>
        </w:rPr>
      </w:pPr>
    </w:p>
    <w:p w14:paraId="5ABC4772" w14:textId="77777777" w:rsidR="00B1521F" w:rsidRDefault="00B1521F" w:rsidP="00E32F8E">
      <w:pPr>
        <w:spacing w:after="0" w:line="240" w:lineRule="auto"/>
        <w:jc w:val="center"/>
        <w:rPr>
          <w:b/>
          <w:smallCaps/>
          <w:spacing w:val="20"/>
          <w:sz w:val="30"/>
          <w:szCs w:val="30"/>
        </w:rPr>
      </w:pPr>
    </w:p>
    <w:p w14:paraId="15EFEC60" w14:textId="2764A28A" w:rsidR="005F41B1" w:rsidRPr="00A374E3" w:rsidRDefault="006D2B26" w:rsidP="00E32F8E">
      <w:pPr>
        <w:spacing w:after="0" w:line="240" w:lineRule="auto"/>
        <w:jc w:val="center"/>
        <w:rPr>
          <w:b/>
          <w:smallCaps/>
          <w:spacing w:val="20"/>
          <w:sz w:val="30"/>
          <w:szCs w:val="30"/>
        </w:rPr>
      </w:pPr>
      <w:r w:rsidRPr="00A374E3">
        <w:rPr>
          <w:b/>
          <w:smallCaps/>
          <w:spacing w:val="20"/>
          <w:sz w:val="30"/>
          <w:szCs w:val="30"/>
        </w:rPr>
        <w:lastRenderedPageBreak/>
        <w:t xml:space="preserve">Harris County </w:t>
      </w:r>
      <w:r w:rsidR="004172E4">
        <w:rPr>
          <w:b/>
          <w:smallCaps/>
          <w:spacing w:val="20"/>
          <w:sz w:val="30"/>
          <w:szCs w:val="30"/>
        </w:rPr>
        <w:t xml:space="preserve">Tow Truck </w:t>
      </w:r>
      <w:r w:rsidR="008D4835">
        <w:rPr>
          <w:b/>
          <w:smallCaps/>
          <w:spacing w:val="20"/>
          <w:sz w:val="30"/>
          <w:szCs w:val="30"/>
        </w:rPr>
        <w:t xml:space="preserve">Permit </w:t>
      </w:r>
      <w:r w:rsidR="00855C21">
        <w:rPr>
          <w:b/>
          <w:smallCaps/>
          <w:spacing w:val="20"/>
          <w:sz w:val="30"/>
          <w:szCs w:val="30"/>
        </w:rPr>
        <w:t>Application</w:t>
      </w:r>
    </w:p>
    <w:p w14:paraId="304BE3A9" w14:textId="77777777" w:rsidR="008D4835" w:rsidRPr="001C69AD" w:rsidRDefault="008D4835" w:rsidP="00050E07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5"/>
        <w:gridCol w:w="2695"/>
      </w:tblGrid>
      <w:tr w:rsidR="008D4835" w:rsidRPr="00E820B0" w14:paraId="16090633" w14:textId="77777777" w:rsidTr="006E3548">
        <w:trPr>
          <w:trHeight w:val="216"/>
        </w:trPr>
        <w:tc>
          <w:tcPr>
            <w:tcW w:w="665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A699A7E" w14:textId="77777777" w:rsidR="008D4835" w:rsidRPr="00E820B0" w:rsidRDefault="008D4835" w:rsidP="008D483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</w:t>
            </w:r>
          </w:p>
        </w:tc>
        <w:tc>
          <w:tcPr>
            <w:tcW w:w="269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058B447" w14:textId="77777777" w:rsidR="008D4835" w:rsidRPr="00E820B0" w:rsidRDefault="008D4835" w:rsidP="008D483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Date</w:t>
            </w:r>
          </w:p>
        </w:tc>
      </w:tr>
      <w:tr w:rsidR="008D4835" w:rsidRPr="00E820B0" w14:paraId="7CE580C0" w14:textId="77777777" w:rsidTr="006E3548">
        <w:trPr>
          <w:trHeight w:val="432"/>
        </w:trPr>
        <w:tc>
          <w:tcPr>
            <w:tcW w:w="6655" w:type="dxa"/>
            <w:tcBorders>
              <w:top w:val="nil"/>
            </w:tcBorders>
            <w:vAlign w:val="center"/>
          </w:tcPr>
          <w:p w14:paraId="733F967C" w14:textId="77777777" w:rsidR="008D4835" w:rsidRPr="008D4835" w:rsidRDefault="008D4835" w:rsidP="005B6071">
            <w:pPr>
              <w:ind w:left="144"/>
              <w:rPr>
                <w:sz w:val="23"/>
                <w:szCs w:val="23"/>
              </w:rPr>
            </w:pPr>
            <w:r w:rsidRPr="00A374E3">
              <w:rPr>
                <w:smallCaps/>
                <w:sz w:val="23"/>
                <w:szCs w:val="23"/>
              </w:rPr>
              <w:t>Harris County Sheriff’s Office</w:t>
            </w:r>
            <w:r w:rsidRPr="00A374E3">
              <w:rPr>
                <w:sz w:val="23"/>
                <w:szCs w:val="23"/>
              </w:rPr>
              <w:t xml:space="preserve"> ~ </w:t>
            </w:r>
            <w:r w:rsidRPr="00A374E3">
              <w:rPr>
                <w:rFonts w:ascii="Times New Roman" w:hAnsi="Times New Roman" w:cs="Times New Roman"/>
                <w:i/>
                <w:sz w:val="23"/>
                <w:szCs w:val="23"/>
              </w:rPr>
              <w:t>Vehicular Crimes Division</w:t>
            </w:r>
          </w:p>
        </w:tc>
        <w:sdt>
          <w:sdtPr>
            <w:rPr>
              <w:color w:val="000080"/>
              <w:sz w:val="19"/>
              <w:szCs w:val="19"/>
            </w:rPr>
            <w:id w:val="334117821"/>
            <w:placeholder>
              <w:docPart w:val="B05920360174498CBE8392302669261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695" w:type="dxa"/>
                <w:tcBorders>
                  <w:top w:val="nil"/>
                </w:tcBorders>
                <w:vAlign w:val="center"/>
              </w:tcPr>
              <w:p w14:paraId="697D0995" w14:textId="3FC34867" w:rsidR="008D4835" w:rsidRPr="00E820B0" w:rsidRDefault="00BE34CF" w:rsidP="00BE34CF">
                <w:pPr>
                  <w:rPr>
                    <w:color w:val="000080"/>
                    <w:sz w:val="19"/>
                    <w:szCs w:val="19"/>
                  </w:rPr>
                </w:pPr>
                <w:r w:rsidRPr="00FA2630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0B894DF9" w14:textId="77777777" w:rsidR="008D4835" w:rsidRPr="001C69AD" w:rsidRDefault="008D4835" w:rsidP="00050E07">
      <w:pPr>
        <w:spacing w:after="0" w:line="240" w:lineRule="auto"/>
        <w:rPr>
          <w:sz w:val="20"/>
          <w:szCs w:val="20"/>
        </w:rPr>
      </w:pPr>
    </w:p>
    <w:p w14:paraId="2D8105A0" w14:textId="77777777" w:rsidR="00E432D1" w:rsidRPr="00B1521F" w:rsidRDefault="008D4835" w:rsidP="00185D35">
      <w:pPr>
        <w:spacing w:after="0" w:line="240" w:lineRule="auto"/>
        <w:jc w:val="both"/>
      </w:pPr>
      <w:r w:rsidRPr="00B1521F">
        <w:t xml:space="preserve">I request that I be issued a </w:t>
      </w:r>
      <w:r w:rsidR="004172E4" w:rsidRPr="00B1521F">
        <w:t>Harris County tow truck permit for law enforcement tows from law enforcement scenes in the unincorporated areas of Harris County.</w:t>
      </w:r>
      <w:r w:rsidR="00726332" w:rsidRPr="00B1521F">
        <w:t xml:space="preserve"> I acknowledge that if I am issued a permit, it is the property of the Harris County Sheriff’s Office, and it can be suspended, revoked, or cancelled by the Harris County Sheriff’s Office at any time for just cause. I agree to abide by all rules of the Harris </w:t>
      </w:r>
      <w:proofErr w:type="gramStart"/>
      <w:r w:rsidR="00726332" w:rsidRPr="00B1521F">
        <w:t>County Tow</w:t>
      </w:r>
      <w:proofErr w:type="gramEnd"/>
      <w:r w:rsidR="00726332" w:rsidRPr="00B1521F">
        <w:t xml:space="preserve"> Truck Ordinance for Law Enforcement Towing and Storage Services.</w:t>
      </w:r>
    </w:p>
    <w:p w14:paraId="49C19F7E" w14:textId="77777777" w:rsidR="00E432D1" w:rsidRPr="00B1521F" w:rsidRDefault="00E432D1" w:rsidP="00185D35">
      <w:pPr>
        <w:spacing w:after="0" w:line="240" w:lineRule="auto"/>
        <w:jc w:val="both"/>
      </w:pPr>
    </w:p>
    <w:p w14:paraId="241092D8" w14:textId="77777777" w:rsidR="004172E4" w:rsidRPr="00B1521F" w:rsidRDefault="00726332" w:rsidP="00185D35">
      <w:pPr>
        <w:spacing w:after="0" w:line="240" w:lineRule="auto"/>
        <w:jc w:val="both"/>
        <w:rPr>
          <w:sz w:val="20"/>
          <w:szCs w:val="20"/>
        </w:rPr>
      </w:pPr>
      <w:r w:rsidRPr="00B1521F">
        <w:t>If the permit(s) is</w:t>
      </w:r>
      <w:r w:rsidR="005B4659" w:rsidRPr="00B1521F">
        <w:t xml:space="preserve"> </w:t>
      </w:r>
      <w:r w:rsidRPr="00B1521F">
        <w:t>/</w:t>
      </w:r>
      <w:r w:rsidR="005B4659" w:rsidRPr="00B1521F">
        <w:t xml:space="preserve"> </w:t>
      </w:r>
      <w:r w:rsidRPr="00B1521F">
        <w:t>are not renewed by January 31, I agree to surrender the permit(s) to the Harris County Sheriff’s Office Vehicular Crimes Division by the close of business on January 31. If January 31 falls on a weekend, the permit(s) must be surrendered by the close of business the next working day. I understand that failure to do so will subject me to administrative action and/or criminal charges being filed against me.</w:t>
      </w:r>
    </w:p>
    <w:p w14:paraId="2ADE3BCA" w14:textId="77777777" w:rsidR="004172E4" w:rsidRPr="001C69AD" w:rsidRDefault="004172E4" w:rsidP="00185D35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5"/>
        <w:gridCol w:w="1339"/>
        <w:gridCol w:w="306"/>
        <w:gridCol w:w="938"/>
        <w:gridCol w:w="1214"/>
        <w:gridCol w:w="2338"/>
      </w:tblGrid>
      <w:tr w:rsidR="00964DAF" w:rsidRPr="001C026C" w14:paraId="1F4DF36A" w14:textId="77777777" w:rsidTr="00964DAF">
        <w:trPr>
          <w:trHeight w:val="288"/>
        </w:trPr>
        <w:tc>
          <w:tcPr>
            <w:tcW w:w="10790" w:type="dxa"/>
            <w:gridSpan w:val="6"/>
          </w:tcPr>
          <w:p w14:paraId="2AA88DA0" w14:textId="77777777" w:rsidR="00964DAF" w:rsidRPr="001C026C" w:rsidRDefault="00964DAF" w:rsidP="00964DAF">
            <w:pPr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Tow Truck Company Information</w:t>
            </w:r>
          </w:p>
        </w:tc>
      </w:tr>
      <w:tr w:rsidR="00D3615A" w:rsidRPr="00E820B0" w14:paraId="252D0918" w14:textId="77777777" w:rsidTr="00964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10790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C7FFD82" w14:textId="77777777" w:rsidR="00D3615A" w:rsidRPr="00E820B0" w:rsidRDefault="00D3615A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Company Name</w:t>
            </w:r>
          </w:p>
        </w:tc>
      </w:tr>
      <w:tr w:rsidR="00D3615A" w:rsidRPr="00E820B0" w14:paraId="04656487" w14:textId="77777777" w:rsidTr="00964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10790" w:type="dxa"/>
            <w:gridSpan w:val="6"/>
            <w:tcBorders>
              <w:top w:val="nil"/>
            </w:tcBorders>
            <w:vAlign w:val="center"/>
          </w:tcPr>
          <w:p w14:paraId="4BC29F48" w14:textId="023635FB" w:rsidR="00D3615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0" w:name="Text16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0"/>
          </w:p>
        </w:tc>
      </w:tr>
      <w:tr w:rsidR="0056375A" w:rsidRPr="00E820B0" w14:paraId="56378220" w14:textId="77777777" w:rsidTr="005637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387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0CE3A94" w14:textId="77777777" w:rsidR="0056375A" w:rsidRPr="00E820B0" w:rsidRDefault="0056375A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Address</w:t>
            </w:r>
          </w:p>
        </w:tc>
        <w:tc>
          <w:tcPr>
            <w:tcW w:w="1890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2AA07B2" w14:textId="77777777" w:rsidR="0056375A" w:rsidRPr="00E820B0" w:rsidRDefault="0056375A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City</w:t>
            </w:r>
          </w:p>
        </w:tc>
        <w:tc>
          <w:tcPr>
            <w:tcW w:w="99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FF61FE4" w14:textId="77777777" w:rsidR="0056375A" w:rsidRPr="00E820B0" w:rsidRDefault="0056375A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State</w:t>
            </w:r>
          </w:p>
        </w:tc>
        <w:tc>
          <w:tcPr>
            <w:tcW w:w="1342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0323AB4" w14:textId="77777777" w:rsidR="0056375A" w:rsidRPr="00E820B0" w:rsidRDefault="006028D2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ZIP Code</w:t>
            </w:r>
          </w:p>
        </w:tc>
        <w:tc>
          <w:tcPr>
            <w:tcW w:w="269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202F32A" w14:textId="77777777" w:rsidR="0056375A" w:rsidRPr="00E820B0" w:rsidRDefault="0056375A" w:rsidP="00D3615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Business Telephone Number</w:t>
            </w:r>
          </w:p>
        </w:tc>
      </w:tr>
      <w:tr w:rsidR="0056375A" w:rsidRPr="00E820B0" w14:paraId="0DE2941A" w14:textId="77777777" w:rsidTr="005637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3870" w:type="dxa"/>
            <w:tcBorders>
              <w:top w:val="nil"/>
            </w:tcBorders>
            <w:vAlign w:val="center"/>
          </w:tcPr>
          <w:p w14:paraId="2A87E6BC" w14:textId="44967B89" w:rsidR="0056375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" w:name="Text17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"/>
          </w:p>
        </w:tc>
        <w:tc>
          <w:tcPr>
            <w:tcW w:w="1890" w:type="dxa"/>
            <w:gridSpan w:val="2"/>
            <w:tcBorders>
              <w:top w:val="nil"/>
            </w:tcBorders>
            <w:vAlign w:val="center"/>
          </w:tcPr>
          <w:p w14:paraId="3AAB7D5C" w14:textId="7E7A1E27" w:rsidR="0056375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" w:name="Text18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2"/>
          </w:p>
        </w:tc>
        <w:tc>
          <w:tcPr>
            <w:tcW w:w="990" w:type="dxa"/>
            <w:tcBorders>
              <w:top w:val="nil"/>
            </w:tcBorders>
            <w:vAlign w:val="center"/>
          </w:tcPr>
          <w:p w14:paraId="5FF4FBB3" w14:textId="2098ADBF" w:rsidR="0056375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" w:name="Text19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3"/>
          </w:p>
        </w:tc>
        <w:tc>
          <w:tcPr>
            <w:tcW w:w="1342" w:type="dxa"/>
            <w:tcBorders>
              <w:top w:val="nil"/>
            </w:tcBorders>
            <w:vAlign w:val="center"/>
          </w:tcPr>
          <w:p w14:paraId="5468F497" w14:textId="5DC7B9A0" w:rsidR="0056375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4"/>
          </w:p>
        </w:tc>
        <w:tc>
          <w:tcPr>
            <w:tcW w:w="2698" w:type="dxa"/>
            <w:tcBorders>
              <w:top w:val="nil"/>
            </w:tcBorders>
            <w:vAlign w:val="center"/>
          </w:tcPr>
          <w:p w14:paraId="597C3AA4" w14:textId="19382D77" w:rsidR="0056375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5" w:name="Text21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5"/>
          </w:p>
        </w:tc>
      </w:tr>
      <w:tr w:rsidR="00D3615A" w:rsidRPr="00E820B0" w14:paraId="007BC0B6" w14:textId="77777777" w:rsidTr="00964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10790" w:type="dxa"/>
            <w:gridSpan w:val="6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85859D9" w14:textId="77777777" w:rsidR="00D3615A" w:rsidRPr="00E820B0" w:rsidRDefault="00D3615A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E-mail Address</w:t>
            </w:r>
            <w:r w:rsidRPr="00800DE8">
              <w:rPr>
                <w:sz w:val="16"/>
                <w:szCs w:val="16"/>
              </w:rPr>
              <w:t xml:space="preserve"> </w:t>
            </w:r>
            <w:r w:rsidRPr="00800DE8">
              <w:rPr>
                <w:rFonts w:ascii="Times New Roman" w:hAnsi="Times New Roman" w:cs="Times New Roman"/>
                <w:i/>
                <w:sz w:val="16"/>
                <w:szCs w:val="16"/>
              </w:rPr>
              <w:t>(MANDATORY ~ You must list an e-mail address for correspondence and regulation updates)</w:t>
            </w:r>
          </w:p>
        </w:tc>
      </w:tr>
      <w:tr w:rsidR="00D3615A" w:rsidRPr="00E820B0" w14:paraId="67CA93E5" w14:textId="77777777" w:rsidTr="00964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10790" w:type="dxa"/>
            <w:gridSpan w:val="6"/>
            <w:tcBorders>
              <w:top w:val="nil"/>
            </w:tcBorders>
            <w:vAlign w:val="center"/>
          </w:tcPr>
          <w:p w14:paraId="269CC8A8" w14:textId="46776DF1" w:rsidR="00D3615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6" w:name="Text22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6"/>
          </w:p>
        </w:tc>
      </w:tr>
      <w:tr w:rsidR="00D3615A" w:rsidRPr="00E820B0" w14:paraId="4774233E" w14:textId="77777777" w:rsidTr="00964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5395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198ACBE" w14:textId="77777777" w:rsidR="00D3615A" w:rsidRPr="00E820B0" w:rsidRDefault="00D3615A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Company Owner Name</w:t>
            </w:r>
          </w:p>
        </w:tc>
        <w:tc>
          <w:tcPr>
            <w:tcW w:w="5395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927D070" w14:textId="77777777" w:rsidR="00D3615A" w:rsidRPr="00E820B0" w:rsidRDefault="00D3615A" w:rsidP="00D3615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LLC / DBA / Partner Name</w:t>
            </w:r>
            <w:r w:rsidRPr="00E820B0">
              <w:rPr>
                <w:i/>
                <w:sz w:val="16"/>
                <w:szCs w:val="16"/>
              </w:rPr>
              <w:t xml:space="preserve"> </w:t>
            </w:r>
            <w:r w:rsidRPr="00E820B0">
              <w:rPr>
                <w:rFonts w:ascii="Times New Roman" w:hAnsi="Times New Roman" w:cs="Times New Roman"/>
                <w:i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if different</w:t>
            </w:r>
            <w:r w:rsidRPr="00E820B0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</w:tr>
      <w:tr w:rsidR="00D3615A" w:rsidRPr="00E820B0" w14:paraId="5B60C6DF" w14:textId="77777777" w:rsidTr="00964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5395" w:type="dxa"/>
            <w:gridSpan w:val="2"/>
            <w:tcBorders>
              <w:top w:val="nil"/>
            </w:tcBorders>
            <w:vAlign w:val="center"/>
          </w:tcPr>
          <w:p w14:paraId="4D78D119" w14:textId="738C63F5" w:rsidR="00D3615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7" w:name="Text23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7"/>
          </w:p>
        </w:tc>
        <w:tc>
          <w:tcPr>
            <w:tcW w:w="5395" w:type="dxa"/>
            <w:gridSpan w:val="4"/>
            <w:tcBorders>
              <w:top w:val="nil"/>
            </w:tcBorders>
            <w:vAlign w:val="center"/>
          </w:tcPr>
          <w:p w14:paraId="2EFA822D" w14:textId="7FE22563" w:rsidR="00D3615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8" w:name="Text24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8"/>
          </w:p>
        </w:tc>
      </w:tr>
      <w:tr w:rsidR="00D3615A" w:rsidRPr="00E820B0" w14:paraId="4ED387EB" w14:textId="77777777" w:rsidTr="00964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5395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ABA40A4" w14:textId="77777777" w:rsidR="00D3615A" w:rsidRPr="00E820B0" w:rsidRDefault="00D3615A" w:rsidP="00D3615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Owner Cell Phone Number</w:t>
            </w:r>
          </w:p>
        </w:tc>
        <w:tc>
          <w:tcPr>
            <w:tcW w:w="5395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64E8F12" w14:textId="77777777" w:rsidR="00D3615A" w:rsidRPr="00E820B0" w:rsidRDefault="00201AA2" w:rsidP="00201AA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Other Contact Phone Number</w:t>
            </w:r>
          </w:p>
        </w:tc>
      </w:tr>
      <w:tr w:rsidR="00D3615A" w:rsidRPr="00E820B0" w14:paraId="1CC1379D" w14:textId="77777777" w:rsidTr="00964D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5395" w:type="dxa"/>
            <w:gridSpan w:val="2"/>
            <w:tcBorders>
              <w:top w:val="nil"/>
            </w:tcBorders>
            <w:vAlign w:val="center"/>
          </w:tcPr>
          <w:p w14:paraId="24122F2B" w14:textId="6E000980" w:rsidR="00D3615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9" w:name="Text25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9"/>
          </w:p>
        </w:tc>
        <w:tc>
          <w:tcPr>
            <w:tcW w:w="5395" w:type="dxa"/>
            <w:gridSpan w:val="4"/>
            <w:tcBorders>
              <w:top w:val="nil"/>
            </w:tcBorders>
            <w:vAlign w:val="center"/>
          </w:tcPr>
          <w:p w14:paraId="68A85491" w14:textId="2F8DED12" w:rsidR="00D3615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0" w:name="Text26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0"/>
          </w:p>
        </w:tc>
      </w:tr>
    </w:tbl>
    <w:p w14:paraId="3B7F3BF5" w14:textId="77777777" w:rsidR="00D3615A" w:rsidRPr="006028D2" w:rsidRDefault="00D3615A" w:rsidP="00185D35">
      <w:pPr>
        <w:spacing w:after="0" w:line="240" w:lineRule="auto"/>
        <w:jc w:val="both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8"/>
        <w:gridCol w:w="743"/>
        <w:gridCol w:w="1581"/>
        <w:gridCol w:w="38"/>
        <w:gridCol w:w="2280"/>
        <w:gridCol w:w="781"/>
        <w:gridCol w:w="138"/>
        <w:gridCol w:w="1481"/>
      </w:tblGrid>
      <w:tr w:rsidR="00964DAF" w14:paraId="7E9BDA53" w14:textId="77777777" w:rsidTr="0010306A">
        <w:trPr>
          <w:trHeight w:val="288"/>
        </w:trPr>
        <w:tc>
          <w:tcPr>
            <w:tcW w:w="9360" w:type="dxa"/>
            <w:gridSpan w:val="8"/>
          </w:tcPr>
          <w:p w14:paraId="1B2BE924" w14:textId="77777777" w:rsidR="00964DAF" w:rsidRPr="001C026C" w:rsidRDefault="00964DAF" w:rsidP="005B6071">
            <w:pPr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 xml:space="preserve">Primary </w:t>
            </w:r>
            <w:r w:rsidRPr="001C026C">
              <w:rPr>
                <w:b/>
                <w:smallCaps/>
                <w:sz w:val="20"/>
                <w:szCs w:val="20"/>
              </w:rPr>
              <w:t>Owner</w:t>
            </w:r>
            <w:r>
              <w:rPr>
                <w:b/>
                <w:smallCaps/>
                <w:sz w:val="20"/>
                <w:szCs w:val="20"/>
              </w:rPr>
              <w:t xml:space="preserve"> / President / Chief Executive Officer</w:t>
            </w:r>
          </w:p>
        </w:tc>
      </w:tr>
      <w:tr w:rsidR="00964DAF" w:rsidRPr="00E820B0" w14:paraId="51D6ECFA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6960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C139099" w14:textId="77777777" w:rsidR="00964DAF" w:rsidRPr="00E820B0" w:rsidRDefault="00964DAF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Name</w:t>
            </w:r>
            <w:r w:rsidRPr="00E820B0">
              <w:rPr>
                <w:i/>
                <w:sz w:val="16"/>
                <w:szCs w:val="16"/>
              </w:rPr>
              <w:t xml:space="preserve"> </w:t>
            </w:r>
            <w:r w:rsidRPr="00E820B0">
              <w:rPr>
                <w:rFonts w:ascii="Times New Roman" w:hAnsi="Times New Roman" w:cs="Times New Roman"/>
                <w:i/>
                <w:sz w:val="16"/>
                <w:szCs w:val="16"/>
              </w:rPr>
              <w:t>(last, first middle)</w:t>
            </w:r>
          </w:p>
        </w:tc>
        <w:tc>
          <w:tcPr>
            <w:tcW w:w="2400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59F0D88" w14:textId="77777777" w:rsidR="00964DAF" w:rsidRPr="00E820B0" w:rsidRDefault="00964DAF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Date of Birth</w:t>
            </w:r>
          </w:p>
        </w:tc>
      </w:tr>
      <w:tr w:rsidR="00964DAF" w:rsidRPr="00E820B0" w14:paraId="6233D529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6960" w:type="dxa"/>
            <w:gridSpan w:val="5"/>
            <w:tcBorders>
              <w:top w:val="nil"/>
            </w:tcBorders>
            <w:vAlign w:val="center"/>
          </w:tcPr>
          <w:p w14:paraId="3D4E131B" w14:textId="3070A2A7" w:rsidR="00964DAF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1" w:name="Text27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1"/>
          </w:p>
        </w:tc>
        <w:tc>
          <w:tcPr>
            <w:tcW w:w="2400" w:type="dxa"/>
            <w:gridSpan w:val="3"/>
            <w:tcBorders>
              <w:top w:val="nil"/>
            </w:tcBorders>
            <w:vAlign w:val="center"/>
          </w:tcPr>
          <w:p w14:paraId="773FB5F1" w14:textId="3A513A73" w:rsidR="00964DAF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2" w:name="Text28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2"/>
          </w:p>
        </w:tc>
      </w:tr>
      <w:tr w:rsidR="006028D2" w:rsidRPr="00E820B0" w14:paraId="773120CE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4642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9857469" w14:textId="77777777" w:rsidR="006028D2" w:rsidRPr="00E820B0" w:rsidRDefault="006028D2" w:rsidP="006028D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Home Address</w:t>
            </w:r>
          </w:p>
        </w:tc>
        <w:tc>
          <w:tcPr>
            <w:tcW w:w="2318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FCFDD47" w14:textId="77777777" w:rsidR="006028D2" w:rsidRPr="00E820B0" w:rsidRDefault="006028D2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City</w:t>
            </w:r>
          </w:p>
        </w:tc>
        <w:tc>
          <w:tcPr>
            <w:tcW w:w="9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468AD75" w14:textId="77777777" w:rsidR="006028D2" w:rsidRPr="00E820B0" w:rsidRDefault="006028D2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State</w:t>
            </w:r>
          </w:p>
        </w:tc>
        <w:tc>
          <w:tcPr>
            <w:tcW w:w="1481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ED331FA" w14:textId="77777777" w:rsidR="006028D2" w:rsidRPr="00E820B0" w:rsidRDefault="006028D2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ZIP Code</w:t>
            </w:r>
          </w:p>
        </w:tc>
      </w:tr>
      <w:tr w:rsidR="006028D2" w:rsidRPr="00E820B0" w14:paraId="3A41809C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642" w:type="dxa"/>
            <w:gridSpan w:val="3"/>
            <w:tcBorders>
              <w:top w:val="nil"/>
            </w:tcBorders>
            <w:vAlign w:val="center"/>
          </w:tcPr>
          <w:p w14:paraId="32C468A3" w14:textId="03C5981B" w:rsidR="006028D2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3" w:name="Text29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3"/>
          </w:p>
        </w:tc>
        <w:tc>
          <w:tcPr>
            <w:tcW w:w="2318" w:type="dxa"/>
            <w:gridSpan w:val="2"/>
            <w:tcBorders>
              <w:top w:val="nil"/>
            </w:tcBorders>
            <w:vAlign w:val="center"/>
          </w:tcPr>
          <w:p w14:paraId="33EEFAF9" w14:textId="2DFB8700" w:rsidR="006028D2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4" w:name="Text30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4"/>
          </w:p>
        </w:tc>
        <w:tc>
          <w:tcPr>
            <w:tcW w:w="919" w:type="dxa"/>
            <w:gridSpan w:val="2"/>
            <w:tcBorders>
              <w:top w:val="nil"/>
            </w:tcBorders>
            <w:vAlign w:val="center"/>
          </w:tcPr>
          <w:p w14:paraId="721F006A" w14:textId="26B05A86" w:rsidR="006028D2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5" w:name="Text31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5"/>
          </w:p>
        </w:tc>
        <w:tc>
          <w:tcPr>
            <w:tcW w:w="1481" w:type="dxa"/>
            <w:tcBorders>
              <w:top w:val="nil"/>
            </w:tcBorders>
            <w:vAlign w:val="center"/>
          </w:tcPr>
          <w:p w14:paraId="2A5FDA2C" w14:textId="48917770" w:rsidR="006028D2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6" w:name="Text32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6"/>
          </w:p>
        </w:tc>
      </w:tr>
      <w:tr w:rsidR="00964DAF" w:rsidRPr="00E820B0" w14:paraId="6F640713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231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DEFA41B" w14:textId="77777777" w:rsidR="00964DAF" w:rsidRPr="00E820B0" w:rsidRDefault="00964DAF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Driver’s License Number</w:t>
            </w:r>
          </w:p>
        </w:tc>
        <w:tc>
          <w:tcPr>
            <w:tcW w:w="2324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D778BED" w14:textId="77777777" w:rsidR="00964DAF" w:rsidRPr="00E820B0" w:rsidRDefault="00964DAF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Social Security Number</w:t>
            </w:r>
          </w:p>
        </w:tc>
        <w:tc>
          <w:tcPr>
            <w:tcW w:w="2318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E400780" w14:textId="77777777" w:rsidR="00964DAF" w:rsidRPr="00E820B0" w:rsidRDefault="00964DAF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Cell Phone Number</w:t>
            </w:r>
          </w:p>
        </w:tc>
        <w:tc>
          <w:tcPr>
            <w:tcW w:w="2400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96C6B7B" w14:textId="77777777" w:rsidR="00964DAF" w:rsidRPr="00E820B0" w:rsidRDefault="00964DAF" w:rsidP="00964DA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Other Phone Number</w:t>
            </w:r>
          </w:p>
        </w:tc>
      </w:tr>
      <w:tr w:rsidR="00964DAF" w:rsidRPr="00E820B0" w14:paraId="69CA83A9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318" w:type="dxa"/>
            <w:tcBorders>
              <w:top w:val="nil"/>
            </w:tcBorders>
            <w:vAlign w:val="center"/>
          </w:tcPr>
          <w:p w14:paraId="6B706959" w14:textId="5E6BC95A" w:rsidR="00964DAF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7" w:name="Text33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7"/>
          </w:p>
        </w:tc>
        <w:tc>
          <w:tcPr>
            <w:tcW w:w="2324" w:type="dxa"/>
            <w:gridSpan w:val="2"/>
            <w:tcBorders>
              <w:top w:val="nil"/>
            </w:tcBorders>
            <w:vAlign w:val="center"/>
          </w:tcPr>
          <w:p w14:paraId="52866880" w14:textId="09A63932" w:rsidR="00964DAF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8" w:name="Text34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8"/>
          </w:p>
        </w:tc>
        <w:tc>
          <w:tcPr>
            <w:tcW w:w="2318" w:type="dxa"/>
            <w:gridSpan w:val="2"/>
            <w:tcBorders>
              <w:top w:val="nil"/>
            </w:tcBorders>
            <w:vAlign w:val="center"/>
          </w:tcPr>
          <w:p w14:paraId="0963E95E" w14:textId="6ADC669B" w:rsidR="00964DAF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19" w:name="Text35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9"/>
          </w:p>
        </w:tc>
        <w:tc>
          <w:tcPr>
            <w:tcW w:w="2400" w:type="dxa"/>
            <w:gridSpan w:val="3"/>
            <w:tcBorders>
              <w:top w:val="nil"/>
            </w:tcBorders>
            <w:vAlign w:val="center"/>
          </w:tcPr>
          <w:p w14:paraId="58FC8015" w14:textId="340FF717" w:rsidR="00964DAF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0" w:name="Text36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20"/>
          </w:p>
        </w:tc>
      </w:tr>
      <w:tr w:rsidR="00E432D1" w:rsidRPr="00E820B0" w14:paraId="77DD63F7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9360" w:type="dxa"/>
            <w:gridSpan w:val="8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929E907" w14:textId="77777777" w:rsidR="00E432D1" w:rsidRPr="00E820B0" w:rsidRDefault="00E432D1" w:rsidP="00E432D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E-mail Address</w:t>
            </w:r>
          </w:p>
        </w:tc>
      </w:tr>
      <w:tr w:rsidR="00E432D1" w:rsidRPr="00E820B0" w14:paraId="561EC454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9360" w:type="dxa"/>
            <w:gridSpan w:val="8"/>
            <w:tcBorders>
              <w:top w:val="nil"/>
              <w:bottom w:val="dotted" w:sz="4" w:space="0" w:color="auto"/>
            </w:tcBorders>
            <w:vAlign w:val="center"/>
          </w:tcPr>
          <w:p w14:paraId="0351044E" w14:textId="0F1FCE12" w:rsidR="00E432D1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1" w:name="Text37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21"/>
          </w:p>
        </w:tc>
      </w:tr>
      <w:tr w:rsidR="00EE054A" w:rsidRPr="00EE054A" w14:paraId="4E0D1A9E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9360" w:type="dxa"/>
            <w:gridSpan w:val="8"/>
            <w:tcBorders>
              <w:top w:val="dotted" w:sz="4" w:space="0" w:color="auto"/>
            </w:tcBorders>
            <w:vAlign w:val="center"/>
          </w:tcPr>
          <w:p w14:paraId="31A973DB" w14:textId="5046E25E" w:rsidR="00EE054A" w:rsidRPr="00496029" w:rsidRDefault="00EE054A" w:rsidP="00046218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B7C0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The primary owner / president / CEO </w:t>
            </w:r>
            <w:r w:rsidRPr="003B7C0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must</w:t>
            </w:r>
            <w:r w:rsidRPr="003B7C0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attach a copy of his/her state operator license and pass a criminal history check.</w:t>
            </w:r>
          </w:p>
        </w:tc>
      </w:tr>
      <w:tr w:rsidR="007618CE" w:rsidRPr="007618CE" w14:paraId="3D6D7001" w14:textId="77777777" w:rsidTr="0010306A">
        <w:tblPrEx>
          <w:tblBorders>
            <w:top w:val="single" w:sz="4" w:space="0" w:color="auto"/>
            <w:bottom w:val="single" w:sz="4" w:space="0" w:color="auto"/>
          </w:tblBorders>
          <w:shd w:val="clear" w:color="auto" w:fill="F2F2F2" w:themeFill="background1" w:themeFillShade="F2"/>
        </w:tblPrEx>
        <w:trPr>
          <w:trHeight w:val="432"/>
        </w:trPr>
        <w:tc>
          <w:tcPr>
            <w:tcW w:w="9360" w:type="dxa"/>
            <w:gridSpan w:val="8"/>
            <w:shd w:val="clear" w:color="auto" w:fill="F2F2F2" w:themeFill="background1" w:themeFillShade="F2"/>
            <w:vAlign w:val="center"/>
          </w:tcPr>
          <w:p w14:paraId="67C2F63D" w14:textId="77777777" w:rsidR="007618CE" w:rsidRPr="007618CE" w:rsidRDefault="007618CE" w:rsidP="007618CE">
            <w:pPr>
              <w:ind w:left="360"/>
              <w:rPr>
                <w:b/>
                <w:smallCaps/>
                <w:sz w:val="22"/>
                <w:szCs w:val="22"/>
              </w:rPr>
            </w:pPr>
            <w:r w:rsidRPr="007618CE">
              <w:rPr>
                <w:b/>
                <w:smallCaps/>
                <w:sz w:val="22"/>
                <w:szCs w:val="22"/>
              </w:rPr>
              <w:t>Administrative Use Only:</w:t>
            </w:r>
            <w:r w:rsidRPr="007618CE">
              <w:rPr>
                <w:b/>
                <w:smallCaps/>
                <w:sz w:val="22"/>
                <w:szCs w:val="22"/>
              </w:rPr>
              <w:tab/>
              <w:t>FBI:</w:t>
            </w:r>
            <w:r w:rsidRPr="007618CE">
              <w:rPr>
                <w:b/>
                <w:smallCaps/>
                <w:sz w:val="22"/>
                <w:szCs w:val="22"/>
              </w:rPr>
              <w:tab/>
            </w:r>
            <w:r w:rsidRPr="007618CE">
              <w:rPr>
                <w:b/>
                <w:smallCaps/>
                <w:sz w:val="22"/>
                <w:szCs w:val="22"/>
              </w:rPr>
              <w:tab/>
            </w:r>
            <w:r w:rsidRPr="007618CE">
              <w:rPr>
                <w:b/>
                <w:smallCaps/>
                <w:sz w:val="22"/>
                <w:szCs w:val="22"/>
              </w:rPr>
              <w:tab/>
            </w:r>
            <w:r w:rsidRPr="007618CE">
              <w:rPr>
                <w:b/>
                <w:smallCaps/>
                <w:sz w:val="22"/>
                <w:szCs w:val="22"/>
              </w:rPr>
              <w:tab/>
            </w:r>
            <w:r w:rsidRPr="007618CE">
              <w:rPr>
                <w:b/>
                <w:smallCaps/>
                <w:sz w:val="22"/>
                <w:szCs w:val="22"/>
              </w:rPr>
              <w:tab/>
              <w:t>SPN:</w:t>
            </w:r>
          </w:p>
        </w:tc>
      </w:tr>
      <w:tr w:rsidR="00EE054A" w14:paraId="3DC7ADBD" w14:textId="77777777" w:rsidTr="00B1521F">
        <w:trPr>
          <w:trHeight w:val="288"/>
        </w:trPr>
        <w:tc>
          <w:tcPr>
            <w:tcW w:w="9360" w:type="dxa"/>
            <w:gridSpan w:val="8"/>
          </w:tcPr>
          <w:p w14:paraId="750E39AE" w14:textId="77777777" w:rsidR="00EE054A" w:rsidRPr="001C026C" w:rsidRDefault="00EE054A" w:rsidP="00EE054A">
            <w:pPr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lastRenderedPageBreak/>
              <w:t>Business Partner</w:t>
            </w:r>
          </w:p>
        </w:tc>
      </w:tr>
      <w:tr w:rsidR="00EE054A" w:rsidRPr="00E820B0" w14:paraId="1F2BD761" w14:textId="77777777" w:rsidTr="00B152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6960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0610A4C" w14:textId="77777777" w:rsidR="00EE054A" w:rsidRPr="00E820B0" w:rsidRDefault="00EE054A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Name</w:t>
            </w:r>
            <w:r w:rsidRPr="00E820B0">
              <w:rPr>
                <w:i/>
                <w:sz w:val="16"/>
                <w:szCs w:val="16"/>
              </w:rPr>
              <w:t xml:space="preserve"> </w:t>
            </w:r>
            <w:r w:rsidRPr="00E820B0">
              <w:rPr>
                <w:rFonts w:ascii="Times New Roman" w:hAnsi="Times New Roman" w:cs="Times New Roman"/>
                <w:i/>
                <w:sz w:val="16"/>
                <w:szCs w:val="16"/>
              </w:rPr>
              <w:t>(last, first middle)</w:t>
            </w:r>
          </w:p>
        </w:tc>
        <w:tc>
          <w:tcPr>
            <w:tcW w:w="2400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5D4C8E6" w14:textId="77777777" w:rsidR="00EE054A" w:rsidRPr="00E820B0" w:rsidRDefault="00EE054A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Date of Birth</w:t>
            </w:r>
          </w:p>
        </w:tc>
      </w:tr>
      <w:tr w:rsidR="00EE054A" w:rsidRPr="00E820B0" w14:paraId="3DC8C698" w14:textId="77777777" w:rsidTr="00B152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6960" w:type="dxa"/>
            <w:gridSpan w:val="5"/>
            <w:tcBorders>
              <w:top w:val="nil"/>
            </w:tcBorders>
            <w:vAlign w:val="center"/>
          </w:tcPr>
          <w:p w14:paraId="6FF26413" w14:textId="24C7FABF" w:rsidR="00EE054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2" w:name="Text38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22"/>
          </w:p>
        </w:tc>
        <w:tc>
          <w:tcPr>
            <w:tcW w:w="2400" w:type="dxa"/>
            <w:gridSpan w:val="3"/>
            <w:tcBorders>
              <w:top w:val="nil"/>
            </w:tcBorders>
            <w:vAlign w:val="center"/>
          </w:tcPr>
          <w:p w14:paraId="40F623D0" w14:textId="2D7EACFC" w:rsidR="00EE054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3" w:name="Text39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23"/>
          </w:p>
        </w:tc>
      </w:tr>
      <w:tr w:rsidR="00B50D4D" w:rsidRPr="00E820B0" w14:paraId="25E38FA3" w14:textId="77777777" w:rsidTr="00B152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4642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A777B80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Home Address</w:t>
            </w:r>
          </w:p>
        </w:tc>
        <w:tc>
          <w:tcPr>
            <w:tcW w:w="2318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4C9C5E0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City</w:t>
            </w:r>
          </w:p>
        </w:tc>
        <w:tc>
          <w:tcPr>
            <w:tcW w:w="9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BB8FD30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State</w:t>
            </w:r>
          </w:p>
        </w:tc>
        <w:tc>
          <w:tcPr>
            <w:tcW w:w="1481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2D5F9F9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ZIP Code</w:t>
            </w:r>
          </w:p>
        </w:tc>
      </w:tr>
      <w:tr w:rsidR="00B50D4D" w:rsidRPr="00E820B0" w14:paraId="10407ECB" w14:textId="77777777" w:rsidTr="00B152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642" w:type="dxa"/>
            <w:gridSpan w:val="3"/>
            <w:tcBorders>
              <w:top w:val="nil"/>
            </w:tcBorders>
            <w:vAlign w:val="center"/>
          </w:tcPr>
          <w:p w14:paraId="260A3350" w14:textId="66E43361" w:rsidR="00B50D4D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24" w:name="Text40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24"/>
          </w:p>
        </w:tc>
        <w:tc>
          <w:tcPr>
            <w:tcW w:w="2318" w:type="dxa"/>
            <w:gridSpan w:val="2"/>
            <w:tcBorders>
              <w:top w:val="nil"/>
            </w:tcBorders>
            <w:vAlign w:val="center"/>
          </w:tcPr>
          <w:p w14:paraId="705F4865" w14:textId="08ED265B" w:rsidR="00B50D4D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25" w:name="Text42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25"/>
          </w:p>
        </w:tc>
        <w:tc>
          <w:tcPr>
            <w:tcW w:w="919" w:type="dxa"/>
            <w:gridSpan w:val="2"/>
            <w:tcBorders>
              <w:top w:val="nil"/>
            </w:tcBorders>
            <w:vAlign w:val="center"/>
          </w:tcPr>
          <w:p w14:paraId="12693DB6" w14:textId="1277A8DA" w:rsidR="00B50D4D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26" w:name="Text41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26"/>
          </w:p>
        </w:tc>
        <w:tc>
          <w:tcPr>
            <w:tcW w:w="1481" w:type="dxa"/>
            <w:tcBorders>
              <w:top w:val="nil"/>
            </w:tcBorders>
            <w:vAlign w:val="center"/>
          </w:tcPr>
          <w:p w14:paraId="6A711BB2" w14:textId="3744B446" w:rsidR="00B50D4D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27" w:name="Text43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27"/>
          </w:p>
        </w:tc>
      </w:tr>
      <w:tr w:rsidR="00EE054A" w:rsidRPr="00E820B0" w14:paraId="5A7DDAE1" w14:textId="77777777" w:rsidTr="00B152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231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54CE048" w14:textId="77777777" w:rsidR="00EE054A" w:rsidRPr="00E820B0" w:rsidRDefault="00EE054A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Driver’s License Number</w:t>
            </w:r>
          </w:p>
        </w:tc>
        <w:tc>
          <w:tcPr>
            <w:tcW w:w="2324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144D5EA" w14:textId="77777777" w:rsidR="00EE054A" w:rsidRPr="00E820B0" w:rsidRDefault="00EE054A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Social Security Number</w:t>
            </w:r>
          </w:p>
        </w:tc>
        <w:tc>
          <w:tcPr>
            <w:tcW w:w="2318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8CF4ED9" w14:textId="77777777" w:rsidR="00EE054A" w:rsidRPr="00E820B0" w:rsidRDefault="00EE054A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Cell Phone Number</w:t>
            </w:r>
          </w:p>
        </w:tc>
        <w:tc>
          <w:tcPr>
            <w:tcW w:w="2400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4109055" w14:textId="77777777" w:rsidR="00EE054A" w:rsidRPr="00E820B0" w:rsidRDefault="00EE054A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Other Phone Number</w:t>
            </w:r>
          </w:p>
        </w:tc>
      </w:tr>
      <w:tr w:rsidR="00EE054A" w:rsidRPr="00E820B0" w14:paraId="734C7922" w14:textId="77777777" w:rsidTr="00B152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318" w:type="dxa"/>
            <w:tcBorders>
              <w:top w:val="nil"/>
            </w:tcBorders>
            <w:vAlign w:val="center"/>
          </w:tcPr>
          <w:p w14:paraId="2942C6F3" w14:textId="3FF87237" w:rsidR="00EE054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28" w:name="Text44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28"/>
          </w:p>
        </w:tc>
        <w:tc>
          <w:tcPr>
            <w:tcW w:w="2324" w:type="dxa"/>
            <w:gridSpan w:val="2"/>
            <w:tcBorders>
              <w:top w:val="nil"/>
            </w:tcBorders>
            <w:vAlign w:val="center"/>
          </w:tcPr>
          <w:p w14:paraId="01D7309F" w14:textId="05B927F3" w:rsidR="00EE054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29" w:name="Text45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29"/>
          </w:p>
        </w:tc>
        <w:tc>
          <w:tcPr>
            <w:tcW w:w="2318" w:type="dxa"/>
            <w:gridSpan w:val="2"/>
            <w:tcBorders>
              <w:top w:val="nil"/>
            </w:tcBorders>
            <w:vAlign w:val="center"/>
          </w:tcPr>
          <w:p w14:paraId="3770FD28" w14:textId="78D55C60" w:rsidR="00EE054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30" w:name="Text46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30"/>
          </w:p>
        </w:tc>
        <w:tc>
          <w:tcPr>
            <w:tcW w:w="2400" w:type="dxa"/>
            <w:gridSpan w:val="3"/>
            <w:tcBorders>
              <w:top w:val="nil"/>
            </w:tcBorders>
            <w:vAlign w:val="center"/>
          </w:tcPr>
          <w:p w14:paraId="04ACC69F" w14:textId="5FD2631A" w:rsidR="00EE054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31" w:name="Text47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31"/>
          </w:p>
        </w:tc>
      </w:tr>
      <w:tr w:rsidR="00EE054A" w:rsidRPr="00E820B0" w14:paraId="5F3B253B" w14:textId="77777777" w:rsidTr="00B152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9360" w:type="dxa"/>
            <w:gridSpan w:val="8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7CFF01B" w14:textId="77777777" w:rsidR="00EE054A" w:rsidRPr="00E820B0" w:rsidRDefault="00EE054A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E-mail Address</w:t>
            </w:r>
          </w:p>
        </w:tc>
      </w:tr>
      <w:tr w:rsidR="00EE054A" w:rsidRPr="00E820B0" w14:paraId="38442378" w14:textId="77777777" w:rsidTr="00B152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9360" w:type="dxa"/>
            <w:gridSpan w:val="8"/>
            <w:tcBorders>
              <w:top w:val="nil"/>
              <w:bottom w:val="dotted" w:sz="4" w:space="0" w:color="auto"/>
            </w:tcBorders>
            <w:vAlign w:val="center"/>
          </w:tcPr>
          <w:p w14:paraId="7B103813" w14:textId="4C14E305" w:rsidR="00EE054A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32" w:name="Text48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32"/>
          </w:p>
        </w:tc>
      </w:tr>
      <w:tr w:rsidR="00EE054A" w:rsidRPr="00EE054A" w14:paraId="1FB8A1D8" w14:textId="77777777" w:rsidTr="00B152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9360" w:type="dxa"/>
            <w:gridSpan w:val="8"/>
            <w:tcBorders>
              <w:top w:val="dotted" w:sz="4" w:space="0" w:color="auto"/>
            </w:tcBorders>
            <w:vAlign w:val="center"/>
          </w:tcPr>
          <w:p w14:paraId="29118218" w14:textId="77777777" w:rsidR="00EE054A" w:rsidRPr="003B7C03" w:rsidRDefault="00EE054A" w:rsidP="00EE054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B7C0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The business partner </w:t>
            </w:r>
            <w:r w:rsidRPr="003B7C0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must</w:t>
            </w:r>
            <w:r w:rsidRPr="003B7C0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attach a copy of his/her state operator license and pass a criminal history check.</w:t>
            </w:r>
          </w:p>
        </w:tc>
      </w:tr>
      <w:tr w:rsidR="004016CD" w:rsidRPr="007618CE" w14:paraId="059575CA" w14:textId="77777777" w:rsidTr="00B1521F">
        <w:tblPrEx>
          <w:tblBorders>
            <w:top w:val="single" w:sz="4" w:space="0" w:color="auto"/>
            <w:bottom w:val="single" w:sz="4" w:space="0" w:color="auto"/>
          </w:tblBorders>
          <w:shd w:val="clear" w:color="auto" w:fill="F2F2F2" w:themeFill="background1" w:themeFillShade="F2"/>
        </w:tblPrEx>
        <w:trPr>
          <w:trHeight w:val="432"/>
        </w:trPr>
        <w:tc>
          <w:tcPr>
            <w:tcW w:w="9360" w:type="dxa"/>
            <w:gridSpan w:val="8"/>
            <w:shd w:val="clear" w:color="auto" w:fill="F2F2F2" w:themeFill="background1" w:themeFillShade="F2"/>
            <w:vAlign w:val="center"/>
          </w:tcPr>
          <w:p w14:paraId="0925AE1E" w14:textId="77777777" w:rsidR="004016CD" w:rsidRPr="007618CE" w:rsidRDefault="004016CD" w:rsidP="00A2762E">
            <w:pPr>
              <w:ind w:left="360"/>
              <w:rPr>
                <w:b/>
                <w:smallCaps/>
                <w:sz w:val="22"/>
                <w:szCs w:val="22"/>
              </w:rPr>
            </w:pPr>
            <w:r w:rsidRPr="007618CE">
              <w:rPr>
                <w:b/>
                <w:smallCaps/>
                <w:sz w:val="22"/>
                <w:szCs w:val="22"/>
              </w:rPr>
              <w:t>Administrative Use Only:</w:t>
            </w:r>
            <w:r w:rsidRPr="007618CE">
              <w:rPr>
                <w:b/>
                <w:smallCaps/>
                <w:sz w:val="22"/>
                <w:szCs w:val="22"/>
              </w:rPr>
              <w:tab/>
              <w:t>FBI:</w:t>
            </w:r>
            <w:r w:rsidRPr="007618CE">
              <w:rPr>
                <w:b/>
                <w:smallCaps/>
                <w:sz w:val="22"/>
                <w:szCs w:val="22"/>
              </w:rPr>
              <w:tab/>
            </w:r>
            <w:r w:rsidRPr="007618CE">
              <w:rPr>
                <w:b/>
                <w:smallCaps/>
                <w:sz w:val="22"/>
                <w:szCs w:val="22"/>
              </w:rPr>
              <w:tab/>
            </w:r>
            <w:r w:rsidRPr="007618CE">
              <w:rPr>
                <w:b/>
                <w:smallCaps/>
                <w:sz w:val="22"/>
                <w:szCs w:val="22"/>
              </w:rPr>
              <w:tab/>
            </w:r>
            <w:r w:rsidRPr="007618CE">
              <w:rPr>
                <w:b/>
                <w:smallCaps/>
                <w:sz w:val="22"/>
                <w:szCs w:val="22"/>
              </w:rPr>
              <w:tab/>
            </w:r>
            <w:r w:rsidRPr="007618CE">
              <w:rPr>
                <w:b/>
                <w:smallCaps/>
                <w:sz w:val="22"/>
                <w:szCs w:val="22"/>
              </w:rPr>
              <w:tab/>
              <w:t>SPN:</w:t>
            </w:r>
          </w:p>
        </w:tc>
      </w:tr>
      <w:tr w:rsidR="00964DAF" w14:paraId="011F59C6" w14:textId="77777777" w:rsidTr="00417C91">
        <w:trPr>
          <w:trHeight w:val="288"/>
        </w:trPr>
        <w:tc>
          <w:tcPr>
            <w:tcW w:w="9360" w:type="dxa"/>
            <w:gridSpan w:val="8"/>
          </w:tcPr>
          <w:p w14:paraId="32BCAAB2" w14:textId="77777777" w:rsidR="00B1521F" w:rsidRDefault="00B1521F" w:rsidP="005B6071">
            <w:pPr>
              <w:rPr>
                <w:b/>
                <w:smallCaps/>
                <w:sz w:val="20"/>
                <w:szCs w:val="20"/>
              </w:rPr>
            </w:pPr>
          </w:p>
          <w:p w14:paraId="610E6AAD" w14:textId="71DFD35E" w:rsidR="00964DAF" w:rsidRPr="001C026C" w:rsidRDefault="00E432D1" w:rsidP="005B6071">
            <w:pPr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Tow Truck Manager</w:t>
            </w:r>
            <w:r w:rsidRPr="00E432D1">
              <w:rPr>
                <w:sz w:val="20"/>
                <w:szCs w:val="20"/>
              </w:rPr>
              <w:t xml:space="preserve"> </w:t>
            </w:r>
            <w:r w:rsidRPr="00E432D1">
              <w:rPr>
                <w:rFonts w:ascii="Times New Roman" w:hAnsi="Times New Roman" w:cs="Times New Roman"/>
                <w:i/>
                <w:sz w:val="20"/>
                <w:szCs w:val="20"/>
              </w:rPr>
              <w:t>(if different from owner or business partner)</w:t>
            </w:r>
          </w:p>
        </w:tc>
      </w:tr>
      <w:tr w:rsidR="00964DAF" w:rsidRPr="00E820B0" w14:paraId="659AA0C5" w14:textId="77777777" w:rsidTr="00417C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6960" w:type="dxa"/>
            <w:gridSpan w:val="5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AC3BC20" w14:textId="77777777" w:rsidR="00964DAF" w:rsidRPr="00E820B0" w:rsidRDefault="00964DAF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Name</w:t>
            </w:r>
            <w:r w:rsidRPr="00E820B0">
              <w:rPr>
                <w:i/>
                <w:sz w:val="16"/>
                <w:szCs w:val="16"/>
              </w:rPr>
              <w:t xml:space="preserve"> </w:t>
            </w:r>
            <w:r w:rsidRPr="00E820B0">
              <w:rPr>
                <w:rFonts w:ascii="Times New Roman" w:hAnsi="Times New Roman" w:cs="Times New Roman"/>
                <w:i/>
                <w:sz w:val="16"/>
                <w:szCs w:val="16"/>
              </w:rPr>
              <w:t>(last, first middle)</w:t>
            </w:r>
          </w:p>
        </w:tc>
        <w:tc>
          <w:tcPr>
            <w:tcW w:w="2400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214DE23" w14:textId="77777777" w:rsidR="00964DAF" w:rsidRPr="00E820B0" w:rsidRDefault="00964DAF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Date of Birth</w:t>
            </w:r>
          </w:p>
        </w:tc>
      </w:tr>
      <w:tr w:rsidR="00964DAF" w:rsidRPr="00E820B0" w14:paraId="0F1ECBB6" w14:textId="77777777" w:rsidTr="00417C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6960" w:type="dxa"/>
            <w:gridSpan w:val="5"/>
            <w:tcBorders>
              <w:top w:val="nil"/>
            </w:tcBorders>
            <w:vAlign w:val="center"/>
          </w:tcPr>
          <w:p w14:paraId="781682A9" w14:textId="41FD8827" w:rsidR="00964DAF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33" w:name="Text49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33"/>
          </w:p>
        </w:tc>
        <w:tc>
          <w:tcPr>
            <w:tcW w:w="2400" w:type="dxa"/>
            <w:gridSpan w:val="3"/>
            <w:tcBorders>
              <w:top w:val="nil"/>
            </w:tcBorders>
            <w:vAlign w:val="center"/>
          </w:tcPr>
          <w:p w14:paraId="129F94DE" w14:textId="76E1C67A" w:rsidR="00964DAF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34" w:name="Text50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34"/>
          </w:p>
        </w:tc>
      </w:tr>
      <w:tr w:rsidR="00B50D4D" w:rsidRPr="00E820B0" w14:paraId="3FCDFB2B" w14:textId="77777777" w:rsidTr="00417C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4642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B79CE66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Home Address</w:t>
            </w:r>
          </w:p>
        </w:tc>
        <w:tc>
          <w:tcPr>
            <w:tcW w:w="2318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AEFEB41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City</w:t>
            </w:r>
          </w:p>
        </w:tc>
        <w:tc>
          <w:tcPr>
            <w:tcW w:w="9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1211266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State</w:t>
            </w:r>
          </w:p>
        </w:tc>
        <w:tc>
          <w:tcPr>
            <w:tcW w:w="1481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CCBC193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ZIP Code</w:t>
            </w:r>
          </w:p>
        </w:tc>
      </w:tr>
      <w:tr w:rsidR="00B50D4D" w:rsidRPr="00E820B0" w14:paraId="29892564" w14:textId="77777777" w:rsidTr="00417C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642" w:type="dxa"/>
            <w:gridSpan w:val="3"/>
            <w:tcBorders>
              <w:top w:val="nil"/>
            </w:tcBorders>
            <w:vAlign w:val="center"/>
          </w:tcPr>
          <w:p w14:paraId="5C29877F" w14:textId="1EADCA5A" w:rsidR="00B50D4D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35" w:name="Text51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35"/>
          </w:p>
        </w:tc>
        <w:tc>
          <w:tcPr>
            <w:tcW w:w="2318" w:type="dxa"/>
            <w:gridSpan w:val="2"/>
            <w:tcBorders>
              <w:top w:val="nil"/>
            </w:tcBorders>
            <w:vAlign w:val="center"/>
          </w:tcPr>
          <w:p w14:paraId="403FFC09" w14:textId="056A543A" w:rsidR="00B50D4D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6" w:name="Text52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36"/>
          </w:p>
        </w:tc>
        <w:tc>
          <w:tcPr>
            <w:tcW w:w="919" w:type="dxa"/>
            <w:gridSpan w:val="2"/>
            <w:tcBorders>
              <w:top w:val="nil"/>
            </w:tcBorders>
            <w:vAlign w:val="center"/>
          </w:tcPr>
          <w:p w14:paraId="71B4CA7F" w14:textId="00A4B59E" w:rsidR="00B50D4D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37" w:name="Text53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37"/>
          </w:p>
        </w:tc>
        <w:tc>
          <w:tcPr>
            <w:tcW w:w="1481" w:type="dxa"/>
            <w:tcBorders>
              <w:top w:val="nil"/>
            </w:tcBorders>
            <w:vAlign w:val="center"/>
          </w:tcPr>
          <w:p w14:paraId="3FC95330" w14:textId="553BBE43" w:rsidR="00B50D4D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8" w:name="Text54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38"/>
          </w:p>
        </w:tc>
      </w:tr>
      <w:tr w:rsidR="00964DAF" w:rsidRPr="00E820B0" w14:paraId="20D8B0D4" w14:textId="77777777" w:rsidTr="00417C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231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D6C35B6" w14:textId="77777777" w:rsidR="00964DAF" w:rsidRPr="00E820B0" w:rsidRDefault="00964DAF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Driver’s License Number</w:t>
            </w:r>
          </w:p>
        </w:tc>
        <w:tc>
          <w:tcPr>
            <w:tcW w:w="2324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B554C6E" w14:textId="77777777" w:rsidR="00964DAF" w:rsidRPr="00E820B0" w:rsidRDefault="00964DAF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Social Security Number</w:t>
            </w:r>
          </w:p>
        </w:tc>
        <w:tc>
          <w:tcPr>
            <w:tcW w:w="2318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261CC1C" w14:textId="77777777" w:rsidR="00964DAF" w:rsidRPr="00E820B0" w:rsidRDefault="00964DAF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Cell Phone Number</w:t>
            </w:r>
          </w:p>
        </w:tc>
        <w:tc>
          <w:tcPr>
            <w:tcW w:w="2400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CE03832" w14:textId="77777777" w:rsidR="00964DAF" w:rsidRPr="00E820B0" w:rsidRDefault="00964DAF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Other Phone Number</w:t>
            </w:r>
          </w:p>
        </w:tc>
      </w:tr>
      <w:tr w:rsidR="00964DAF" w:rsidRPr="00E820B0" w14:paraId="654A81E6" w14:textId="77777777" w:rsidTr="00417C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2318" w:type="dxa"/>
            <w:tcBorders>
              <w:top w:val="nil"/>
            </w:tcBorders>
            <w:vAlign w:val="center"/>
          </w:tcPr>
          <w:p w14:paraId="3404869D" w14:textId="4681B0B3" w:rsidR="00964DAF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9" w:name="Text55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39"/>
          </w:p>
        </w:tc>
        <w:tc>
          <w:tcPr>
            <w:tcW w:w="2324" w:type="dxa"/>
            <w:gridSpan w:val="2"/>
            <w:tcBorders>
              <w:top w:val="nil"/>
            </w:tcBorders>
            <w:vAlign w:val="center"/>
          </w:tcPr>
          <w:p w14:paraId="2CAD0775" w14:textId="1F826803" w:rsidR="00964DAF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0" w:name="Text56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40"/>
          </w:p>
        </w:tc>
        <w:tc>
          <w:tcPr>
            <w:tcW w:w="2318" w:type="dxa"/>
            <w:gridSpan w:val="2"/>
            <w:tcBorders>
              <w:top w:val="nil"/>
            </w:tcBorders>
            <w:vAlign w:val="center"/>
          </w:tcPr>
          <w:p w14:paraId="0503E5DB" w14:textId="5D507ABF" w:rsidR="00964DAF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41" w:name="Text57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41"/>
          </w:p>
        </w:tc>
        <w:tc>
          <w:tcPr>
            <w:tcW w:w="2400" w:type="dxa"/>
            <w:gridSpan w:val="3"/>
            <w:tcBorders>
              <w:top w:val="nil"/>
            </w:tcBorders>
            <w:vAlign w:val="center"/>
          </w:tcPr>
          <w:p w14:paraId="0195A794" w14:textId="69AD4EA9" w:rsidR="00964DAF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42" w:name="Text58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42"/>
          </w:p>
        </w:tc>
      </w:tr>
      <w:tr w:rsidR="00E432D1" w:rsidRPr="00E820B0" w14:paraId="4D33661B" w14:textId="77777777" w:rsidTr="00417C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9360" w:type="dxa"/>
            <w:gridSpan w:val="8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6664A0A" w14:textId="77777777" w:rsidR="00E432D1" w:rsidRPr="00E820B0" w:rsidRDefault="00E432D1" w:rsidP="00E432D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E-mail Address</w:t>
            </w:r>
          </w:p>
        </w:tc>
      </w:tr>
      <w:tr w:rsidR="00E432D1" w:rsidRPr="00E820B0" w14:paraId="1CBEEFAB" w14:textId="77777777" w:rsidTr="00417C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9360" w:type="dxa"/>
            <w:gridSpan w:val="8"/>
            <w:tcBorders>
              <w:top w:val="nil"/>
              <w:bottom w:val="dotted" w:sz="4" w:space="0" w:color="auto"/>
            </w:tcBorders>
            <w:vAlign w:val="center"/>
          </w:tcPr>
          <w:p w14:paraId="47E0F90B" w14:textId="0951799E" w:rsidR="00E432D1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43" w:name="Text59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43"/>
          </w:p>
        </w:tc>
      </w:tr>
      <w:tr w:rsidR="00EE054A" w:rsidRPr="00EE054A" w14:paraId="03343C72" w14:textId="77777777" w:rsidTr="00417C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9360" w:type="dxa"/>
            <w:gridSpan w:val="8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3FD3056" w14:textId="057A3E5E" w:rsidR="00EE054A" w:rsidRPr="003B7C03" w:rsidRDefault="00EE054A" w:rsidP="00EE054A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B7C0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The tow truck manager </w:t>
            </w:r>
            <w:r w:rsidRPr="003B7C0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must</w:t>
            </w:r>
            <w:r w:rsidRPr="003B7C0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attach a copy of his/her state operator license and pass a criminal history check</w:t>
            </w:r>
            <w:r w:rsidR="00B1521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to include SPN# and FBI#</w:t>
            </w:r>
          </w:p>
        </w:tc>
      </w:tr>
      <w:tr w:rsidR="00417C91" w:rsidRPr="007618CE" w14:paraId="46F3F695" w14:textId="77777777" w:rsidTr="00417C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7"/>
        </w:trPr>
        <w:tc>
          <w:tcPr>
            <w:tcW w:w="9360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45A4AC9" w14:textId="3778B756" w:rsidR="00417C91" w:rsidRPr="007618CE" w:rsidRDefault="00417C91" w:rsidP="004D6C55">
            <w:pPr>
              <w:ind w:left="360"/>
              <w:rPr>
                <w:b/>
                <w:smallCaps/>
                <w:sz w:val="22"/>
                <w:szCs w:val="22"/>
              </w:rPr>
            </w:pPr>
            <w:r w:rsidRPr="00417C91">
              <w:rPr>
                <w:b/>
                <w:smallCaps/>
                <w:sz w:val="16"/>
                <w:szCs w:val="22"/>
                <w:highlight w:val="lightGray"/>
              </w:rPr>
              <w:t>Administrative Use Only:</w:t>
            </w:r>
            <w:r w:rsidRPr="00417C91">
              <w:rPr>
                <w:b/>
                <w:smallCaps/>
                <w:sz w:val="16"/>
                <w:szCs w:val="22"/>
                <w:highlight w:val="lightGray"/>
              </w:rPr>
              <w:tab/>
              <w:t>FBI:</w:t>
            </w:r>
            <w:r w:rsidRPr="00417C91">
              <w:rPr>
                <w:b/>
                <w:smallCaps/>
                <w:sz w:val="16"/>
                <w:szCs w:val="22"/>
                <w:highlight w:val="lightGray"/>
              </w:rPr>
              <w:tab/>
            </w:r>
            <w:r w:rsidRPr="00417C91">
              <w:rPr>
                <w:b/>
                <w:smallCaps/>
                <w:sz w:val="16"/>
                <w:szCs w:val="22"/>
                <w:highlight w:val="lightGray"/>
              </w:rPr>
              <w:tab/>
            </w:r>
            <w:r w:rsidRPr="00417C91">
              <w:rPr>
                <w:b/>
                <w:smallCaps/>
                <w:sz w:val="16"/>
                <w:szCs w:val="22"/>
                <w:highlight w:val="lightGray"/>
              </w:rPr>
              <w:tab/>
            </w:r>
            <w:r w:rsidRPr="00417C91">
              <w:rPr>
                <w:b/>
                <w:smallCaps/>
                <w:sz w:val="16"/>
                <w:szCs w:val="22"/>
                <w:highlight w:val="lightGray"/>
              </w:rPr>
              <w:tab/>
            </w:r>
            <w:r w:rsidRPr="00417C91">
              <w:rPr>
                <w:b/>
                <w:smallCaps/>
                <w:sz w:val="16"/>
                <w:szCs w:val="22"/>
                <w:highlight w:val="lightGray"/>
              </w:rPr>
              <w:tab/>
              <w:t>SPN:</w:t>
            </w:r>
            <w:r>
              <w:rPr>
                <w:b/>
                <w:smallCaps/>
                <w:sz w:val="16"/>
                <w:szCs w:val="22"/>
              </w:rPr>
              <w:t xml:space="preserve">   </w:t>
            </w:r>
          </w:p>
        </w:tc>
      </w:tr>
      <w:tr w:rsidR="003B7C03" w:rsidRPr="001C026C" w14:paraId="71D5D591" w14:textId="77777777" w:rsidTr="0010306A">
        <w:trPr>
          <w:trHeight w:val="288"/>
        </w:trPr>
        <w:tc>
          <w:tcPr>
            <w:tcW w:w="9360" w:type="dxa"/>
            <w:gridSpan w:val="8"/>
          </w:tcPr>
          <w:p w14:paraId="497F6B81" w14:textId="77777777" w:rsidR="00B1521F" w:rsidRDefault="00B1521F" w:rsidP="003B7C03">
            <w:pPr>
              <w:rPr>
                <w:b/>
                <w:smallCaps/>
                <w:sz w:val="20"/>
                <w:szCs w:val="20"/>
              </w:rPr>
            </w:pPr>
          </w:p>
          <w:p w14:paraId="39223EF3" w14:textId="0AED37B9" w:rsidR="003B7C03" w:rsidRPr="001C026C" w:rsidRDefault="003B7C03" w:rsidP="003B7C03">
            <w:pPr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Insurance Company</w:t>
            </w:r>
            <w:r w:rsidR="00F12C2F">
              <w:rPr>
                <w:b/>
                <w:smallCaps/>
                <w:sz w:val="20"/>
                <w:szCs w:val="20"/>
              </w:rPr>
              <w:t xml:space="preserve"> and Insured Drivers</w:t>
            </w:r>
          </w:p>
        </w:tc>
      </w:tr>
      <w:tr w:rsidR="003B7C03" w:rsidRPr="00E820B0" w14:paraId="12D67B59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4680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36F22C6" w14:textId="77777777" w:rsidR="003B7C03" w:rsidRPr="00E820B0" w:rsidRDefault="003B7C03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Company Name</w:t>
            </w:r>
          </w:p>
        </w:tc>
        <w:tc>
          <w:tcPr>
            <w:tcW w:w="4680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995CC96" w14:textId="77777777" w:rsidR="003B7C03" w:rsidRPr="00E820B0" w:rsidRDefault="003B7C03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Policy Number</w:t>
            </w:r>
          </w:p>
        </w:tc>
      </w:tr>
      <w:tr w:rsidR="003B7C03" w:rsidRPr="00E820B0" w14:paraId="3300E311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680" w:type="dxa"/>
            <w:gridSpan w:val="4"/>
            <w:tcBorders>
              <w:top w:val="nil"/>
            </w:tcBorders>
            <w:vAlign w:val="center"/>
          </w:tcPr>
          <w:p w14:paraId="4946CB8A" w14:textId="15773577" w:rsidR="003B7C03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44" w:name="Text60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44"/>
          </w:p>
        </w:tc>
        <w:tc>
          <w:tcPr>
            <w:tcW w:w="4680" w:type="dxa"/>
            <w:gridSpan w:val="4"/>
            <w:tcBorders>
              <w:top w:val="nil"/>
            </w:tcBorders>
            <w:vAlign w:val="center"/>
          </w:tcPr>
          <w:p w14:paraId="3BFB4E8A" w14:textId="305AC310" w:rsidR="003B7C03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45" w:name="Text61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45"/>
          </w:p>
        </w:tc>
      </w:tr>
      <w:tr w:rsidR="003B7C03" w:rsidRPr="00E820B0" w14:paraId="031C6741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4680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413E256" w14:textId="77777777" w:rsidR="003B7C03" w:rsidRPr="00E820B0" w:rsidRDefault="003B7C03" w:rsidP="003B7C0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Agent Name</w:t>
            </w:r>
          </w:p>
        </w:tc>
        <w:tc>
          <w:tcPr>
            <w:tcW w:w="4680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9DECAF1" w14:textId="77777777" w:rsidR="003B7C03" w:rsidRPr="00E820B0" w:rsidRDefault="003B7C03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Telephone Number</w:t>
            </w:r>
          </w:p>
        </w:tc>
      </w:tr>
      <w:tr w:rsidR="003B7C03" w:rsidRPr="00E820B0" w14:paraId="4B232725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680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73B1EB12" w14:textId="4B448C64" w:rsidR="003B7C03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46" w:name="Text62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46"/>
          </w:p>
        </w:tc>
        <w:tc>
          <w:tcPr>
            <w:tcW w:w="4680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0B94162B" w14:textId="155C2C65" w:rsidR="003B7C03" w:rsidRPr="00E820B0" w:rsidRDefault="000E39D1" w:rsidP="000E39D1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47" w:name="Text63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47"/>
          </w:p>
        </w:tc>
      </w:tr>
      <w:tr w:rsidR="003B7C03" w:rsidRPr="003B7C03" w14:paraId="34D5E699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4"/>
        </w:trPr>
        <w:tc>
          <w:tcPr>
            <w:tcW w:w="9360" w:type="dxa"/>
            <w:gridSpan w:val="8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EA180C6" w14:textId="77777777" w:rsidR="003B7C03" w:rsidRPr="003B7C03" w:rsidRDefault="003B7C03" w:rsidP="00DD0B2B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B7C0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The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applicant / permit holder </w:t>
            </w:r>
            <w:r w:rsidRPr="003B7C0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shall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provide a thirty-day (30-day) notice to the H</w:t>
            </w:r>
            <w:r w:rsidR="00E118D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arris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</w:t>
            </w:r>
            <w:r w:rsidR="00E118D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ounty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S</w:t>
            </w:r>
            <w:r w:rsidR="00E118DD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heriff’s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O</w:t>
            </w:r>
            <w:r w:rsidR="00E118DD">
              <w:rPr>
                <w:rFonts w:ascii="Times New Roman" w:hAnsi="Times New Roman" w:cs="Times New Roman"/>
                <w:i/>
                <w:sz w:val="18"/>
                <w:szCs w:val="18"/>
              </w:rPr>
              <w:t>ffice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Towing and Storage Unit of cancellation or material change in the policy listed above.</w:t>
            </w:r>
          </w:p>
        </w:tc>
      </w:tr>
      <w:tr w:rsidR="00F22BFC" w:rsidRPr="003B7C03" w14:paraId="48B07309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0"/>
        </w:trPr>
        <w:tc>
          <w:tcPr>
            <w:tcW w:w="9360" w:type="dxa"/>
            <w:gridSpan w:val="8"/>
            <w:tcBorders>
              <w:top w:val="double" w:sz="4" w:space="0" w:color="auto"/>
            </w:tcBorders>
            <w:vAlign w:val="center"/>
          </w:tcPr>
          <w:p w14:paraId="0CFC5E0B" w14:textId="77777777" w:rsidR="00F22BFC" w:rsidRPr="003B7C03" w:rsidRDefault="00F22BFC" w:rsidP="004D0560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List all drivers that are insured with</w:t>
            </w:r>
            <w:r w:rsidR="004D056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the above insurance company. Each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driver</w:t>
            </w:r>
            <w:r w:rsidR="004D056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must have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valid Harris County tow truck operator </w:t>
            </w:r>
            <w:r w:rsidR="00F12C2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identification, </w:t>
            </w:r>
            <w:r w:rsidR="004D056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must </w:t>
            </w:r>
            <w:r w:rsidR="00F12C2F">
              <w:rPr>
                <w:rFonts w:ascii="Times New Roman" w:hAnsi="Times New Roman" w:cs="Times New Roman"/>
                <w:i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</w:t>
            </w:r>
            <w:r w:rsidR="004D056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ve 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received </w:t>
            </w:r>
            <w:r w:rsidRPr="00F22BFC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and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read a copy of the Ha</w:t>
            </w:r>
            <w:r w:rsidR="00F12C2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rris County Tow Truck Ordinance, and </w:t>
            </w:r>
            <w:r w:rsidR="004D0560">
              <w:rPr>
                <w:rFonts w:ascii="Times New Roman" w:hAnsi="Times New Roman" w:cs="Times New Roman"/>
                <w:i/>
                <w:sz w:val="18"/>
                <w:szCs w:val="18"/>
              </w:rPr>
              <w:t>shal</w:t>
            </w:r>
            <w:r w:rsidR="00F12C2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l notify the HCSO Towing and Storage Unit </w:t>
            </w:r>
            <w:r w:rsidR="00F12C2F" w:rsidRPr="00F12C2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the next working day</w:t>
            </w:r>
            <w:r w:rsidR="00F12C2F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if the employee or the employer changes throughout this permit year.</w:t>
            </w:r>
            <w:r w:rsidR="00DD0B2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Use an additional </w:t>
            </w:r>
            <w:r w:rsidR="00444019">
              <w:rPr>
                <w:rFonts w:ascii="Times New Roman" w:hAnsi="Times New Roman" w:cs="Times New Roman"/>
                <w:i/>
                <w:sz w:val="18"/>
                <w:szCs w:val="18"/>
              </w:rPr>
              <w:t>she</w:t>
            </w:r>
            <w:r w:rsidR="00DD0B2B">
              <w:rPr>
                <w:rFonts w:ascii="Times New Roman" w:hAnsi="Times New Roman" w:cs="Times New Roman"/>
                <w:i/>
                <w:sz w:val="18"/>
                <w:szCs w:val="18"/>
              </w:rPr>
              <w:t>e</w:t>
            </w:r>
            <w:r w:rsidR="00444019">
              <w:rPr>
                <w:rFonts w:ascii="Times New Roman" w:hAnsi="Times New Roman" w:cs="Times New Roman"/>
                <w:i/>
                <w:sz w:val="18"/>
                <w:szCs w:val="18"/>
              </w:rPr>
              <w:t>t</w:t>
            </w:r>
            <w:r w:rsidR="00DD0B2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if necessary.</w:t>
            </w:r>
          </w:p>
        </w:tc>
      </w:tr>
      <w:tr w:rsidR="004D0560" w:rsidRPr="00E820B0" w14:paraId="314D718E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3061" w:type="dxa"/>
            <w:gridSpan w:val="2"/>
            <w:tcBorders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439EC19" w14:textId="77777777" w:rsidR="004D0560" w:rsidRPr="00E820B0" w:rsidRDefault="004D0560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Name</w:t>
            </w:r>
          </w:p>
        </w:tc>
        <w:tc>
          <w:tcPr>
            <w:tcW w:w="1619" w:type="dxa"/>
            <w:gridSpan w:val="2"/>
            <w:tcBorders>
              <w:left w:val="dotted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2D234E07" w14:textId="77777777" w:rsidR="004D0560" w:rsidRPr="00E820B0" w:rsidRDefault="008168C4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TX Driver </w:t>
            </w:r>
            <w:r w:rsidR="004D0560">
              <w:rPr>
                <w:b/>
                <w:sz w:val="16"/>
                <w:szCs w:val="16"/>
              </w:rPr>
              <w:t>License #</w:t>
            </w:r>
          </w:p>
        </w:tc>
        <w:tc>
          <w:tcPr>
            <w:tcW w:w="3061" w:type="dxa"/>
            <w:gridSpan w:val="2"/>
            <w:tcBorders>
              <w:bottom w:val="nil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E753F4E" w14:textId="77777777" w:rsidR="004D0560" w:rsidRPr="00E820B0" w:rsidRDefault="004D0560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Name</w:t>
            </w:r>
          </w:p>
        </w:tc>
        <w:tc>
          <w:tcPr>
            <w:tcW w:w="1619" w:type="dxa"/>
            <w:gridSpan w:val="2"/>
            <w:tcBorders>
              <w:left w:val="dotted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30A683B" w14:textId="77777777" w:rsidR="004D0560" w:rsidRPr="00E820B0" w:rsidRDefault="008168C4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TX Driver License #</w:t>
            </w:r>
          </w:p>
        </w:tc>
      </w:tr>
      <w:tr w:rsidR="004D0560" w:rsidRPr="00E820B0" w14:paraId="7D062FBD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061" w:type="dxa"/>
            <w:gridSpan w:val="2"/>
            <w:tcBorders>
              <w:top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30A316D" w14:textId="363F6EA1" w:rsidR="004D0560" w:rsidRPr="005D7BD9" w:rsidRDefault="004D0560" w:rsidP="004D0560">
            <w:pPr>
              <w:rPr>
                <w:color w:val="000080"/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 w:rsidR="000E39D1">
              <w:rPr>
                <w:sz w:val="16"/>
                <w:szCs w:val="16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48" w:name="Text64"/>
            <w:r w:rsidR="000E39D1">
              <w:rPr>
                <w:sz w:val="16"/>
                <w:szCs w:val="16"/>
              </w:rPr>
              <w:instrText xml:space="preserve"> FORMTEXT </w:instrText>
            </w:r>
            <w:r w:rsidR="000E39D1">
              <w:rPr>
                <w:sz w:val="16"/>
                <w:szCs w:val="16"/>
              </w:rPr>
            </w:r>
            <w:r w:rsidR="000E39D1">
              <w:rPr>
                <w:sz w:val="16"/>
                <w:szCs w:val="16"/>
              </w:rPr>
              <w:fldChar w:fldCharType="separate"/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sz w:val="16"/>
                <w:szCs w:val="16"/>
              </w:rPr>
              <w:fldChar w:fldCharType="end"/>
            </w:r>
            <w:bookmarkEnd w:id="48"/>
          </w:p>
        </w:tc>
        <w:tc>
          <w:tcPr>
            <w:tcW w:w="1619" w:type="dxa"/>
            <w:gridSpan w:val="2"/>
            <w:tcBorders>
              <w:top w:val="nil"/>
              <w:left w:val="dotted" w:sz="4" w:space="0" w:color="auto"/>
              <w:bottom w:val="dotted" w:sz="4" w:space="0" w:color="auto"/>
            </w:tcBorders>
            <w:vAlign w:val="center"/>
          </w:tcPr>
          <w:p w14:paraId="3916D819" w14:textId="360BBE8F" w:rsidR="004D0560" w:rsidRPr="005D7BD9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49" w:name="Text65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49"/>
          </w:p>
        </w:tc>
        <w:tc>
          <w:tcPr>
            <w:tcW w:w="3061" w:type="dxa"/>
            <w:gridSpan w:val="2"/>
            <w:tcBorders>
              <w:top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C6D0516" w14:textId="1239B702" w:rsidR="004D0560" w:rsidRPr="005D7BD9" w:rsidRDefault="004016CD" w:rsidP="004D0560">
            <w:pPr>
              <w:rPr>
                <w:color w:val="000080"/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4D0560">
              <w:rPr>
                <w:sz w:val="16"/>
                <w:szCs w:val="16"/>
              </w:rPr>
              <w:t>.</w:t>
            </w:r>
            <w:r w:rsidR="000E39D1">
              <w:rPr>
                <w:sz w:val="16"/>
                <w:szCs w:val="16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50" w:name="Text66"/>
            <w:r w:rsidR="000E39D1">
              <w:rPr>
                <w:sz w:val="16"/>
                <w:szCs w:val="16"/>
              </w:rPr>
              <w:instrText xml:space="preserve"> FORMTEXT </w:instrText>
            </w:r>
            <w:r w:rsidR="000E39D1">
              <w:rPr>
                <w:sz w:val="16"/>
                <w:szCs w:val="16"/>
              </w:rPr>
            </w:r>
            <w:r w:rsidR="000E39D1">
              <w:rPr>
                <w:sz w:val="16"/>
                <w:szCs w:val="16"/>
              </w:rPr>
              <w:fldChar w:fldCharType="separate"/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sz w:val="16"/>
                <w:szCs w:val="16"/>
              </w:rPr>
              <w:fldChar w:fldCharType="end"/>
            </w:r>
            <w:bookmarkEnd w:id="50"/>
          </w:p>
        </w:tc>
        <w:tc>
          <w:tcPr>
            <w:tcW w:w="1619" w:type="dxa"/>
            <w:gridSpan w:val="2"/>
            <w:tcBorders>
              <w:top w:val="nil"/>
              <w:left w:val="dotted" w:sz="4" w:space="0" w:color="auto"/>
              <w:bottom w:val="dotted" w:sz="4" w:space="0" w:color="auto"/>
            </w:tcBorders>
            <w:vAlign w:val="center"/>
          </w:tcPr>
          <w:p w14:paraId="3D68EAD8" w14:textId="1F1871FE" w:rsidR="004D0560" w:rsidRPr="005D7BD9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51" w:name="Text67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51"/>
          </w:p>
        </w:tc>
      </w:tr>
      <w:tr w:rsidR="004D0560" w:rsidRPr="00E820B0" w14:paraId="70E3D46D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06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626C9A" w14:textId="01416DA8" w:rsidR="004D0560" w:rsidRPr="005D7BD9" w:rsidRDefault="004D0560" w:rsidP="004D0560">
            <w:pPr>
              <w:rPr>
                <w:color w:val="000080"/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  <w:r w:rsidR="000E39D1">
              <w:rPr>
                <w:sz w:val="16"/>
                <w:szCs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52" w:name="Text68"/>
            <w:r w:rsidR="000E39D1">
              <w:rPr>
                <w:sz w:val="16"/>
                <w:szCs w:val="16"/>
              </w:rPr>
              <w:instrText xml:space="preserve"> FORMTEXT </w:instrText>
            </w:r>
            <w:r w:rsidR="000E39D1">
              <w:rPr>
                <w:sz w:val="16"/>
                <w:szCs w:val="16"/>
              </w:rPr>
            </w:r>
            <w:r w:rsidR="000E39D1">
              <w:rPr>
                <w:sz w:val="16"/>
                <w:szCs w:val="16"/>
              </w:rPr>
              <w:fldChar w:fldCharType="separate"/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sz w:val="16"/>
                <w:szCs w:val="16"/>
              </w:rPr>
              <w:fldChar w:fldCharType="end"/>
            </w:r>
            <w:bookmarkEnd w:id="52"/>
          </w:p>
        </w:tc>
        <w:tc>
          <w:tcPr>
            <w:tcW w:w="16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7ED5564" w14:textId="439FB173" w:rsidR="004D0560" w:rsidRPr="005D7BD9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53" w:name="Text69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53"/>
          </w:p>
        </w:tc>
        <w:tc>
          <w:tcPr>
            <w:tcW w:w="306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F1CA80" w14:textId="2AD6EFA8" w:rsidR="004D0560" w:rsidRPr="005D7BD9" w:rsidRDefault="004016CD" w:rsidP="004D0560">
            <w:pPr>
              <w:rPr>
                <w:color w:val="000080"/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0E39D1">
              <w:rPr>
                <w:sz w:val="16"/>
                <w:szCs w:val="16"/>
              </w:rPr>
              <w:t>.</w:t>
            </w:r>
            <w:r w:rsidR="000E39D1">
              <w:rPr>
                <w:sz w:val="16"/>
                <w:szCs w:val="16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54" w:name="Text70"/>
            <w:r w:rsidR="000E39D1">
              <w:rPr>
                <w:sz w:val="16"/>
                <w:szCs w:val="16"/>
              </w:rPr>
              <w:instrText xml:space="preserve"> FORMTEXT </w:instrText>
            </w:r>
            <w:r w:rsidR="000E39D1">
              <w:rPr>
                <w:sz w:val="16"/>
                <w:szCs w:val="16"/>
              </w:rPr>
            </w:r>
            <w:r w:rsidR="000E39D1">
              <w:rPr>
                <w:sz w:val="16"/>
                <w:szCs w:val="16"/>
              </w:rPr>
              <w:fldChar w:fldCharType="separate"/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sz w:val="16"/>
                <w:szCs w:val="16"/>
              </w:rPr>
              <w:fldChar w:fldCharType="end"/>
            </w:r>
            <w:bookmarkEnd w:id="54"/>
          </w:p>
        </w:tc>
        <w:tc>
          <w:tcPr>
            <w:tcW w:w="16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4F25CED" w14:textId="2FC2907C" w:rsidR="004D0560" w:rsidRPr="005D7BD9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55" w:name="Text71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55"/>
          </w:p>
        </w:tc>
      </w:tr>
      <w:tr w:rsidR="004D0560" w:rsidRPr="00E820B0" w14:paraId="6675C98A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06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593BC0" w14:textId="16D38B27" w:rsidR="004D0560" w:rsidRPr="005D7BD9" w:rsidRDefault="004D0560" w:rsidP="004D0560">
            <w:pPr>
              <w:rPr>
                <w:color w:val="000080"/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 w:rsidR="000E39D1">
              <w:rPr>
                <w:sz w:val="16"/>
                <w:szCs w:val="16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56" w:name="Text72"/>
            <w:r w:rsidR="000E39D1">
              <w:rPr>
                <w:sz w:val="16"/>
                <w:szCs w:val="16"/>
              </w:rPr>
              <w:instrText xml:space="preserve"> FORMTEXT </w:instrText>
            </w:r>
            <w:r w:rsidR="000E39D1">
              <w:rPr>
                <w:sz w:val="16"/>
                <w:szCs w:val="16"/>
              </w:rPr>
            </w:r>
            <w:r w:rsidR="000E39D1">
              <w:rPr>
                <w:sz w:val="16"/>
                <w:szCs w:val="16"/>
              </w:rPr>
              <w:fldChar w:fldCharType="separate"/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sz w:val="16"/>
                <w:szCs w:val="16"/>
              </w:rPr>
              <w:fldChar w:fldCharType="end"/>
            </w:r>
            <w:bookmarkEnd w:id="56"/>
          </w:p>
        </w:tc>
        <w:tc>
          <w:tcPr>
            <w:tcW w:w="16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D563327" w14:textId="7DC312AD" w:rsidR="004D0560" w:rsidRPr="005D7BD9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57" w:name="Text73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57"/>
          </w:p>
        </w:tc>
        <w:tc>
          <w:tcPr>
            <w:tcW w:w="306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F5497D" w14:textId="113A50C9" w:rsidR="004D0560" w:rsidRPr="005D7BD9" w:rsidRDefault="004016CD" w:rsidP="004D0560">
            <w:pPr>
              <w:rPr>
                <w:color w:val="000080"/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4D0560">
              <w:rPr>
                <w:sz w:val="16"/>
                <w:szCs w:val="16"/>
              </w:rPr>
              <w:t>.</w:t>
            </w:r>
            <w:r w:rsidR="000E39D1">
              <w:rPr>
                <w:sz w:val="16"/>
                <w:szCs w:val="16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58" w:name="Text74"/>
            <w:r w:rsidR="000E39D1">
              <w:rPr>
                <w:sz w:val="16"/>
                <w:szCs w:val="16"/>
              </w:rPr>
              <w:instrText xml:space="preserve"> FORMTEXT </w:instrText>
            </w:r>
            <w:r w:rsidR="000E39D1">
              <w:rPr>
                <w:sz w:val="16"/>
                <w:szCs w:val="16"/>
              </w:rPr>
            </w:r>
            <w:r w:rsidR="000E39D1">
              <w:rPr>
                <w:sz w:val="16"/>
                <w:szCs w:val="16"/>
              </w:rPr>
              <w:fldChar w:fldCharType="separate"/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sz w:val="16"/>
                <w:szCs w:val="16"/>
              </w:rPr>
              <w:fldChar w:fldCharType="end"/>
            </w:r>
            <w:bookmarkEnd w:id="58"/>
          </w:p>
        </w:tc>
        <w:tc>
          <w:tcPr>
            <w:tcW w:w="16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31136F3" w14:textId="67E83B47" w:rsidR="004D0560" w:rsidRPr="005D7BD9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59" w:name="Text75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59"/>
          </w:p>
        </w:tc>
      </w:tr>
      <w:tr w:rsidR="004D0560" w:rsidRPr="00E820B0" w14:paraId="55EA998A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06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C194FD" w14:textId="6F6F3D11" w:rsidR="004D0560" w:rsidRPr="005D7BD9" w:rsidRDefault="004D0560" w:rsidP="004D0560">
            <w:pPr>
              <w:rPr>
                <w:color w:val="000080"/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  <w:r w:rsidR="000E39D1">
              <w:rPr>
                <w:sz w:val="16"/>
                <w:szCs w:val="16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60" w:name="Text76"/>
            <w:r w:rsidR="000E39D1">
              <w:rPr>
                <w:sz w:val="16"/>
                <w:szCs w:val="16"/>
              </w:rPr>
              <w:instrText xml:space="preserve"> FORMTEXT </w:instrText>
            </w:r>
            <w:r w:rsidR="000E39D1">
              <w:rPr>
                <w:sz w:val="16"/>
                <w:szCs w:val="16"/>
              </w:rPr>
            </w:r>
            <w:r w:rsidR="000E39D1">
              <w:rPr>
                <w:sz w:val="16"/>
                <w:szCs w:val="16"/>
              </w:rPr>
              <w:fldChar w:fldCharType="separate"/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sz w:val="16"/>
                <w:szCs w:val="16"/>
              </w:rPr>
              <w:fldChar w:fldCharType="end"/>
            </w:r>
            <w:bookmarkEnd w:id="60"/>
          </w:p>
        </w:tc>
        <w:tc>
          <w:tcPr>
            <w:tcW w:w="16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07D904A" w14:textId="7A789E8D" w:rsidR="004D0560" w:rsidRPr="005D7BD9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61" w:name="Text77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61"/>
          </w:p>
        </w:tc>
        <w:tc>
          <w:tcPr>
            <w:tcW w:w="306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1553AD" w14:textId="676230F9" w:rsidR="004D0560" w:rsidRPr="005D7BD9" w:rsidRDefault="004016CD" w:rsidP="004016CD">
            <w:pPr>
              <w:rPr>
                <w:color w:val="000080"/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4D0560">
              <w:rPr>
                <w:sz w:val="16"/>
                <w:szCs w:val="16"/>
              </w:rPr>
              <w:t>.</w:t>
            </w:r>
            <w:r w:rsidR="000E39D1">
              <w:rPr>
                <w:sz w:val="16"/>
                <w:szCs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62" w:name="Text78"/>
            <w:r w:rsidR="000E39D1">
              <w:rPr>
                <w:sz w:val="16"/>
                <w:szCs w:val="16"/>
              </w:rPr>
              <w:instrText xml:space="preserve"> FORMTEXT </w:instrText>
            </w:r>
            <w:r w:rsidR="000E39D1">
              <w:rPr>
                <w:sz w:val="16"/>
                <w:szCs w:val="16"/>
              </w:rPr>
            </w:r>
            <w:r w:rsidR="000E39D1">
              <w:rPr>
                <w:sz w:val="16"/>
                <w:szCs w:val="16"/>
              </w:rPr>
              <w:fldChar w:fldCharType="separate"/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sz w:val="16"/>
                <w:szCs w:val="16"/>
              </w:rPr>
              <w:fldChar w:fldCharType="end"/>
            </w:r>
            <w:bookmarkEnd w:id="62"/>
          </w:p>
        </w:tc>
        <w:tc>
          <w:tcPr>
            <w:tcW w:w="16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9380A29" w14:textId="0D4B808B" w:rsidR="004D0560" w:rsidRPr="005D7BD9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63" w:name="Text79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63"/>
          </w:p>
        </w:tc>
      </w:tr>
      <w:tr w:rsidR="004D0560" w:rsidRPr="00E820B0" w14:paraId="0B0BBC09" w14:textId="77777777" w:rsidTr="00103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3061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4112A63" w14:textId="5E547589" w:rsidR="004D0560" w:rsidRPr="005D7BD9" w:rsidRDefault="004016CD" w:rsidP="004D0560">
            <w:pPr>
              <w:rPr>
                <w:color w:val="000080"/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4D0560">
              <w:rPr>
                <w:sz w:val="16"/>
                <w:szCs w:val="16"/>
              </w:rPr>
              <w:t>.</w:t>
            </w:r>
            <w:r w:rsidR="000E39D1">
              <w:rPr>
                <w:sz w:val="16"/>
                <w:szCs w:val="16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64" w:name="Text80"/>
            <w:r w:rsidR="000E39D1">
              <w:rPr>
                <w:sz w:val="16"/>
                <w:szCs w:val="16"/>
              </w:rPr>
              <w:instrText xml:space="preserve"> FORMTEXT </w:instrText>
            </w:r>
            <w:r w:rsidR="000E39D1">
              <w:rPr>
                <w:sz w:val="16"/>
                <w:szCs w:val="16"/>
              </w:rPr>
            </w:r>
            <w:r w:rsidR="000E39D1">
              <w:rPr>
                <w:sz w:val="16"/>
                <w:szCs w:val="16"/>
              </w:rPr>
              <w:fldChar w:fldCharType="separate"/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sz w:val="16"/>
                <w:szCs w:val="16"/>
              </w:rPr>
              <w:fldChar w:fldCharType="end"/>
            </w:r>
            <w:bookmarkEnd w:id="64"/>
          </w:p>
        </w:tc>
        <w:tc>
          <w:tcPr>
            <w:tcW w:w="1619" w:type="dxa"/>
            <w:gridSpan w:val="2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193D6FB" w14:textId="7A6072BB" w:rsidR="004D0560" w:rsidRPr="005D7BD9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65" w:name="Text81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65"/>
          </w:p>
        </w:tc>
        <w:tc>
          <w:tcPr>
            <w:tcW w:w="3061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5FAB2BCE" w14:textId="487BBF4C" w:rsidR="004D0560" w:rsidRPr="005D7BD9" w:rsidRDefault="004D0560" w:rsidP="004016CD">
            <w:pPr>
              <w:rPr>
                <w:color w:val="000080"/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4016C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.</w:t>
            </w:r>
            <w:r w:rsidR="000E39D1">
              <w:rPr>
                <w:sz w:val="16"/>
                <w:szCs w:val="16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66" w:name="Text82"/>
            <w:r w:rsidR="000E39D1">
              <w:rPr>
                <w:sz w:val="16"/>
                <w:szCs w:val="16"/>
              </w:rPr>
              <w:instrText xml:space="preserve"> FORMTEXT </w:instrText>
            </w:r>
            <w:r w:rsidR="000E39D1">
              <w:rPr>
                <w:sz w:val="16"/>
                <w:szCs w:val="16"/>
              </w:rPr>
            </w:r>
            <w:r w:rsidR="000E39D1">
              <w:rPr>
                <w:sz w:val="16"/>
                <w:szCs w:val="16"/>
              </w:rPr>
              <w:fldChar w:fldCharType="separate"/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sz w:val="16"/>
                <w:szCs w:val="16"/>
              </w:rPr>
              <w:fldChar w:fldCharType="end"/>
            </w:r>
            <w:bookmarkEnd w:id="66"/>
          </w:p>
        </w:tc>
        <w:tc>
          <w:tcPr>
            <w:tcW w:w="1619" w:type="dxa"/>
            <w:gridSpan w:val="2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4BC68C2" w14:textId="5DF78C91" w:rsidR="004D0560" w:rsidRPr="005D7BD9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67" w:name="Text83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67"/>
          </w:p>
        </w:tc>
      </w:tr>
    </w:tbl>
    <w:p w14:paraId="5C396BC7" w14:textId="77777777" w:rsidR="00F22BFC" w:rsidRPr="00444019" w:rsidRDefault="00F22BFC" w:rsidP="00185D35">
      <w:pPr>
        <w:spacing w:after="0" w:line="240" w:lineRule="auto"/>
        <w:jc w:val="both"/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2"/>
        <w:gridCol w:w="2334"/>
        <w:gridCol w:w="951"/>
        <w:gridCol w:w="1523"/>
      </w:tblGrid>
      <w:tr w:rsidR="0072675F" w14:paraId="70BE4E11" w14:textId="77777777" w:rsidTr="00B50D4D">
        <w:trPr>
          <w:trHeight w:val="288"/>
        </w:trPr>
        <w:tc>
          <w:tcPr>
            <w:tcW w:w="10790" w:type="dxa"/>
            <w:gridSpan w:val="4"/>
            <w:tcBorders>
              <w:bottom w:val="single" w:sz="4" w:space="0" w:color="auto"/>
            </w:tcBorders>
          </w:tcPr>
          <w:p w14:paraId="21E88836" w14:textId="77777777" w:rsidR="0072675F" w:rsidRPr="001C026C" w:rsidRDefault="0072675F" w:rsidP="005B6071">
            <w:pPr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lastRenderedPageBreak/>
              <w:t>Vehicle Storage Facilities</w:t>
            </w:r>
            <w:r w:rsidR="005B6071">
              <w:rPr>
                <w:b/>
                <w:smallCaps/>
                <w:sz w:val="20"/>
                <w:szCs w:val="20"/>
              </w:rPr>
              <w:t xml:space="preserve"> (VSF)</w:t>
            </w:r>
          </w:p>
        </w:tc>
      </w:tr>
      <w:tr w:rsidR="0072675F" w:rsidRPr="003B7C03" w14:paraId="70D04B81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60"/>
        </w:trPr>
        <w:tc>
          <w:tcPr>
            <w:tcW w:w="1079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5C2D5" w14:textId="77777777" w:rsidR="0072675F" w:rsidRPr="003B7C03" w:rsidRDefault="0072675F" w:rsidP="005B6071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2675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Harris County-approved Storage Facilities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~ The addresses listed below are displayed on the tow truck(s):</w:t>
            </w:r>
          </w:p>
        </w:tc>
      </w:tr>
      <w:tr w:rsidR="0072675F" w:rsidRPr="00E820B0" w14:paraId="13B358B2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8092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1ED83CF" w14:textId="77777777" w:rsidR="0072675F" w:rsidRPr="00E820B0" w:rsidRDefault="0072675F" w:rsidP="0072675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Storage Facility Name</w:t>
            </w:r>
          </w:p>
        </w:tc>
        <w:tc>
          <w:tcPr>
            <w:tcW w:w="2698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FE65E10" w14:textId="77777777" w:rsidR="0072675F" w:rsidRPr="00E820B0" w:rsidRDefault="005B6071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Phone </w:t>
            </w:r>
            <w:r w:rsidR="0072675F">
              <w:rPr>
                <w:b/>
                <w:sz w:val="16"/>
                <w:szCs w:val="16"/>
              </w:rPr>
              <w:t>Number</w:t>
            </w:r>
          </w:p>
        </w:tc>
      </w:tr>
      <w:tr w:rsidR="0072675F" w:rsidRPr="00E820B0" w14:paraId="009C7939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8092" w:type="dxa"/>
            <w:gridSpan w:val="2"/>
            <w:tcBorders>
              <w:top w:val="nil"/>
            </w:tcBorders>
            <w:vAlign w:val="center"/>
          </w:tcPr>
          <w:p w14:paraId="625E56B7" w14:textId="1186DD72" w:rsidR="0072675F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68" w:name="Text84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68"/>
          </w:p>
        </w:tc>
        <w:tc>
          <w:tcPr>
            <w:tcW w:w="2698" w:type="dxa"/>
            <w:gridSpan w:val="2"/>
            <w:tcBorders>
              <w:top w:val="nil"/>
            </w:tcBorders>
            <w:vAlign w:val="center"/>
          </w:tcPr>
          <w:p w14:paraId="58319135" w14:textId="076E54F9" w:rsidR="0072675F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69" w:name="Text85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69"/>
          </w:p>
        </w:tc>
      </w:tr>
      <w:tr w:rsidR="00B50D4D" w:rsidRPr="00E820B0" w14:paraId="6BF09CF8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539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DE32074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Address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D60C414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City</w:t>
            </w:r>
          </w:p>
        </w:tc>
        <w:tc>
          <w:tcPr>
            <w:tcW w:w="99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44F129C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State</w:t>
            </w:r>
          </w:p>
        </w:tc>
        <w:tc>
          <w:tcPr>
            <w:tcW w:w="170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889DD03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ZIP Code</w:t>
            </w:r>
          </w:p>
        </w:tc>
      </w:tr>
      <w:tr w:rsidR="00B50D4D" w:rsidRPr="00E820B0" w14:paraId="64821B8B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5395" w:type="dxa"/>
            <w:tcBorders>
              <w:top w:val="nil"/>
            </w:tcBorders>
            <w:vAlign w:val="center"/>
          </w:tcPr>
          <w:p w14:paraId="08C2D0FB" w14:textId="55D3E3DB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70" w:name="Text86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70"/>
          </w:p>
        </w:tc>
        <w:tc>
          <w:tcPr>
            <w:tcW w:w="2697" w:type="dxa"/>
            <w:tcBorders>
              <w:top w:val="nil"/>
            </w:tcBorders>
            <w:vAlign w:val="center"/>
          </w:tcPr>
          <w:p w14:paraId="34D7DC77" w14:textId="42CD849D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71" w:name="Text87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71"/>
          </w:p>
        </w:tc>
        <w:tc>
          <w:tcPr>
            <w:tcW w:w="998" w:type="dxa"/>
            <w:tcBorders>
              <w:top w:val="nil"/>
            </w:tcBorders>
            <w:vAlign w:val="center"/>
          </w:tcPr>
          <w:p w14:paraId="58318C4F" w14:textId="08A07C8A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72" w:name="Text88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72"/>
          </w:p>
        </w:tc>
        <w:tc>
          <w:tcPr>
            <w:tcW w:w="1700" w:type="dxa"/>
            <w:tcBorders>
              <w:top w:val="nil"/>
            </w:tcBorders>
            <w:vAlign w:val="center"/>
          </w:tcPr>
          <w:p w14:paraId="7FE08CAF" w14:textId="6AEE3A7E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73" w:name="Text89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73"/>
          </w:p>
        </w:tc>
      </w:tr>
      <w:tr w:rsidR="005B6071" w:rsidRPr="00E820B0" w14:paraId="32B44040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8092" w:type="dxa"/>
            <w:gridSpan w:val="2"/>
            <w:tcBorders>
              <w:top w:val="doub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6E679B01" w14:textId="77777777" w:rsidR="005B6071" w:rsidRPr="00E820B0" w:rsidRDefault="005B6071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Storage Facility Name</w:t>
            </w:r>
          </w:p>
        </w:tc>
        <w:tc>
          <w:tcPr>
            <w:tcW w:w="2698" w:type="dxa"/>
            <w:gridSpan w:val="2"/>
            <w:tcBorders>
              <w:top w:val="doub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17B26AB4" w14:textId="77777777" w:rsidR="005B6071" w:rsidRPr="00E820B0" w:rsidRDefault="005B6071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Phone Number</w:t>
            </w:r>
          </w:p>
        </w:tc>
      </w:tr>
      <w:tr w:rsidR="005B6071" w:rsidRPr="00E820B0" w14:paraId="1E7244FB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8092" w:type="dxa"/>
            <w:gridSpan w:val="2"/>
            <w:tcBorders>
              <w:top w:val="nil"/>
            </w:tcBorders>
            <w:vAlign w:val="center"/>
          </w:tcPr>
          <w:p w14:paraId="4811AE51" w14:textId="285DB5BE" w:rsidR="005B6071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74" w:name="Text90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74"/>
          </w:p>
        </w:tc>
        <w:tc>
          <w:tcPr>
            <w:tcW w:w="2698" w:type="dxa"/>
            <w:gridSpan w:val="2"/>
            <w:tcBorders>
              <w:top w:val="nil"/>
            </w:tcBorders>
            <w:vAlign w:val="center"/>
          </w:tcPr>
          <w:p w14:paraId="695935CF" w14:textId="48C1A9F5" w:rsidR="005B6071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75" w:name="Text91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75"/>
          </w:p>
        </w:tc>
      </w:tr>
      <w:tr w:rsidR="00B50D4D" w:rsidRPr="00E820B0" w14:paraId="1A48AF03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539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0CD118D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Address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62702D2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City</w:t>
            </w:r>
          </w:p>
        </w:tc>
        <w:tc>
          <w:tcPr>
            <w:tcW w:w="99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1A41FC2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State</w:t>
            </w:r>
          </w:p>
        </w:tc>
        <w:tc>
          <w:tcPr>
            <w:tcW w:w="170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0633DDB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ZIP Code</w:t>
            </w:r>
          </w:p>
        </w:tc>
      </w:tr>
      <w:tr w:rsidR="00B50D4D" w:rsidRPr="00E820B0" w14:paraId="2F4FE8E7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5395" w:type="dxa"/>
            <w:tcBorders>
              <w:top w:val="nil"/>
            </w:tcBorders>
            <w:vAlign w:val="center"/>
          </w:tcPr>
          <w:p w14:paraId="716EBF42" w14:textId="22D336F6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76" w:name="Text92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76"/>
          </w:p>
        </w:tc>
        <w:tc>
          <w:tcPr>
            <w:tcW w:w="2697" w:type="dxa"/>
            <w:tcBorders>
              <w:top w:val="nil"/>
            </w:tcBorders>
            <w:vAlign w:val="center"/>
          </w:tcPr>
          <w:p w14:paraId="40AC3785" w14:textId="6AFBCFB0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77" w:name="Text93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77"/>
          </w:p>
        </w:tc>
        <w:tc>
          <w:tcPr>
            <w:tcW w:w="998" w:type="dxa"/>
            <w:tcBorders>
              <w:top w:val="nil"/>
            </w:tcBorders>
            <w:vAlign w:val="center"/>
          </w:tcPr>
          <w:p w14:paraId="29DABC90" w14:textId="37374919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78" w:name="Text94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78"/>
          </w:p>
        </w:tc>
        <w:tc>
          <w:tcPr>
            <w:tcW w:w="1700" w:type="dxa"/>
            <w:tcBorders>
              <w:top w:val="nil"/>
            </w:tcBorders>
            <w:vAlign w:val="center"/>
          </w:tcPr>
          <w:p w14:paraId="4780B295" w14:textId="6104F5F4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79" w:name="Text95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79"/>
          </w:p>
        </w:tc>
      </w:tr>
      <w:tr w:rsidR="005B6071" w:rsidRPr="00E820B0" w14:paraId="2E3D0145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8092" w:type="dxa"/>
            <w:gridSpan w:val="2"/>
            <w:tcBorders>
              <w:top w:val="doub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27A6B98A" w14:textId="77777777" w:rsidR="005B6071" w:rsidRPr="00E820B0" w:rsidRDefault="005B6071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Storage Facility Name</w:t>
            </w:r>
          </w:p>
        </w:tc>
        <w:tc>
          <w:tcPr>
            <w:tcW w:w="2698" w:type="dxa"/>
            <w:gridSpan w:val="2"/>
            <w:tcBorders>
              <w:top w:val="doub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228B1E2" w14:textId="77777777" w:rsidR="005B6071" w:rsidRPr="00E820B0" w:rsidRDefault="005B6071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Phone Number</w:t>
            </w:r>
          </w:p>
        </w:tc>
      </w:tr>
      <w:tr w:rsidR="005B6071" w:rsidRPr="00E820B0" w14:paraId="26424260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8092" w:type="dxa"/>
            <w:gridSpan w:val="2"/>
            <w:tcBorders>
              <w:top w:val="nil"/>
            </w:tcBorders>
            <w:vAlign w:val="center"/>
          </w:tcPr>
          <w:p w14:paraId="7566898F" w14:textId="388E0872" w:rsidR="005B6071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80" w:name="Text96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80"/>
          </w:p>
        </w:tc>
        <w:tc>
          <w:tcPr>
            <w:tcW w:w="2698" w:type="dxa"/>
            <w:gridSpan w:val="2"/>
            <w:tcBorders>
              <w:top w:val="nil"/>
            </w:tcBorders>
            <w:vAlign w:val="center"/>
          </w:tcPr>
          <w:p w14:paraId="79B81673" w14:textId="07BBF2A5" w:rsidR="005B6071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81" w:name="Text97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81"/>
          </w:p>
        </w:tc>
      </w:tr>
      <w:tr w:rsidR="00B50D4D" w:rsidRPr="00E820B0" w14:paraId="42381344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539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6F91572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Address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CB89593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City</w:t>
            </w:r>
          </w:p>
        </w:tc>
        <w:tc>
          <w:tcPr>
            <w:tcW w:w="99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04EF61A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State</w:t>
            </w:r>
          </w:p>
        </w:tc>
        <w:tc>
          <w:tcPr>
            <w:tcW w:w="170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0442B26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ZIP Code</w:t>
            </w:r>
          </w:p>
        </w:tc>
      </w:tr>
      <w:tr w:rsidR="00B50D4D" w:rsidRPr="00E820B0" w14:paraId="7D7A5AB5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5395" w:type="dxa"/>
            <w:tcBorders>
              <w:top w:val="nil"/>
            </w:tcBorders>
            <w:vAlign w:val="center"/>
          </w:tcPr>
          <w:p w14:paraId="7C47F5F6" w14:textId="0610E29B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82" w:name="Text98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82"/>
          </w:p>
        </w:tc>
        <w:tc>
          <w:tcPr>
            <w:tcW w:w="2697" w:type="dxa"/>
            <w:tcBorders>
              <w:top w:val="nil"/>
            </w:tcBorders>
            <w:vAlign w:val="center"/>
          </w:tcPr>
          <w:p w14:paraId="6FB3CB89" w14:textId="21D4583B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83" w:name="Text99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83"/>
          </w:p>
        </w:tc>
        <w:tc>
          <w:tcPr>
            <w:tcW w:w="998" w:type="dxa"/>
            <w:tcBorders>
              <w:top w:val="nil"/>
            </w:tcBorders>
            <w:vAlign w:val="center"/>
          </w:tcPr>
          <w:p w14:paraId="5F9439A2" w14:textId="0C0851AF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84" w:name="Text100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84"/>
          </w:p>
        </w:tc>
        <w:tc>
          <w:tcPr>
            <w:tcW w:w="1700" w:type="dxa"/>
            <w:tcBorders>
              <w:top w:val="nil"/>
            </w:tcBorders>
            <w:vAlign w:val="center"/>
          </w:tcPr>
          <w:p w14:paraId="5473E739" w14:textId="5E6A2D9E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85" w:name="Text101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85"/>
          </w:p>
        </w:tc>
      </w:tr>
      <w:tr w:rsidR="005B6071" w:rsidRPr="00E820B0" w14:paraId="6387B76A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8092" w:type="dxa"/>
            <w:gridSpan w:val="2"/>
            <w:tcBorders>
              <w:top w:val="doub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9F6CC43" w14:textId="77777777" w:rsidR="005B6071" w:rsidRPr="00E820B0" w:rsidRDefault="005B6071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Storage Facility Name</w:t>
            </w:r>
          </w:p>
        </w:tc>
        <w:tc>
          <w:tcPr>
            <w:tcW w:w="2698" w:type="dxa"/>
            <w:gridSpan w:val="2"/>
            <w:tcBorders>
              <w:top w:val="doub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6C06FF94" w14:textId="77777777" w:rsidR="005B6071" w:rsidRPr="00E820B0" w:rsidRDefault="005B6071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Phone Number</w:t>
            </w:r>
          </w:p>
        </w:tc>
      </w:tr>
      <w:tr w:rsidR="005B6071" w:rsidRPr="00E820B0" w14:paraId="37640F15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8092" w:type="dxa"/>
            <w:gridSpan w:val="2"/>
            <w:tcBorders>
              <w:top w:val="nil"/>
            </w:tcBorders>
            <w:vAlign w:val="center"/>
          </w:tcPr>
          <w:p w14:paraId="68945803" w14:textId="64F4CA0A" w:rsidR="005B6071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86" w:name="Text102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86"/>
          </w:p>
        </w:tc>
        <w:tc>
          <w:tcPr>
            <w:tcW w:w="2698" w:type="dxa"/>
            <w:gridSpan w:val="2"/>
            <w:tcBorders>
              <w:top w:val="nil"/>
            </w:tcBorders>
            <w:vAlign w:val="center"/>
          </w:tcPr>
          <w:p w14:paraId="1E016A9F" w14:textId="2B38F8F6" w:rsidR="005B6071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87" w:name="Text103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87"/>
          </w:p>
        </w:tc>
      </w:tr>
      <w:tr w:rsidR="00B50D4D" w:rsidRPr="00E820B0" w14:paraId="6F5FB12D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539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4A370BF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Address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D291A3D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City</w:t>
            </w:r>
          </w:p>
        </w:tc>
        <w:tc>
          <w:tcPr>
            <w:tcW w:w="99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CE0819C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State</w:t>
            </w:r>
          </w:p>
        </w:tc>
        <w:tc>
          <w:tcPr>
            <w:tcW w:w="170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BD90348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ZIP Code</w:t>
            </w:r>
          </w:p>
        </w:tc>
      </w:tr>
      <w:tr w:rsidR="00B50D4D" w:rsidRPr="00E820B0" w14:paraId="15996A8A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5395" w:type="dxa"/>
            <w:tcBorders>
              <w:top w:val="nil"/>
            </w:tcBorders>
            <w:vAlign w:val="center"/>
          </w:tcPr>
          <w:p w14:paraId="451D0B40" w14:textId="36F6D9C4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88" w:name="Text104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88"/>
          </w:p>
        </w:tc>
        <w:tc>
          <w:tcPr>
            <w:tcW w:w="2697" w:type="dxa"/>
            <w:tcBorders>
              <w:top w:val="nil"/>
            </w:tcBorders>
            <w:vAlign w:val="center"/>
          </w:tcPr>
          <w:p w14:paraId="0645727E" w14:textId="59E2FF21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89" w:name="Text105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89"/>
          </w:p>
        </w:tc>
        <w:tc>
          <w:tcPr>
            <w:tcW w:w="998" w:type="dxa"/>
            <w:tcBorders>
              <w:top w:val="nil"/>
            </w:tcBorders>
            <w:vAlign w:val="center"/>
          </w:tcPr>
          <w:p w14:paraId="3145EFE4" w14:textId="2E5229B4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90" w:name="Text106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90"/>
          </w:p>
        </w:tc>
        <w:tc>
          <w:tcPr>
            <w:tcW w:w="1700" w:type="dxa"/>
            <w:tcBorders>
              <w:top w:val="nil"/>
            </w:tcBorders>
            <w:vAlign w:val="center"/>
          </w:tcPr>
          <w:p w14:paraId="6310C66F" w14:textId="3FF8CCE8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91" w:name="Text107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91"/>
          </w:p>
        </w:tc>
      </w:tr>
      <w:tr w:rsidR="005B6071" w:rsidRPr="00E820B0" w14:paraId="2638AF70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8092" w:type="dxa"/>
            <w:gridSpan w:val="2"/>
            <w:tcBorders>
              <w:top w:val="doub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998FE49" w14:textId="77777777" w:rsidR="005B6071" w:rsidRPr="00E820B0" w:rsidRDefault="005B6071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Storage Facility Name</w:t>
            </w:r>
          </w:p>
        </w:tc>
        <w:tc>
          <w:tcPr>
            <w:tcW w:w="2698" w:type="dxa"/>
            <w:gridSpan w:val="2"/>
            <w:tcBorders>
              <w:top w:val="doub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D5FFB4E" w14:textId="77777777" w:rsidR="005B6071" w:rsidRPr="00E820B0" w:rsidRDefault="005B6071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Phone Number</w:t>
            </w:r>
          </w:p>
        </w:tc>
      </w:tr>
      <w:tr w:rsidR="005B6071" w:rsidRPr="00E820B0" w14:paraId="754A471E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8092" w:type="dxa"/>
            <w:gridSpan w:val="2"/>
            <w:tcBorders>
              <w:top w:val="nil"/>
            </w:tcBorders>
            <w:vAlign w:val="center"/>
          </w:tcPr>
          <w:p w14:paraId="67AF15D4" w14:textId="6F1DBE1F" w:rsidR="005B6071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92" w:name="Text108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92"/>
          </w:p>
        </w:tc>
        <w:tc>
          <w:tcPr>
            <w:tcW w:w="2698" w:type="dxa"/>
            <w:gridSpan w:val="2"/>
            <w:tcBorders>
              <w:top w:val="nil"/>
            </w:tcBorders>
            <w:vAlign w:val="center"/>
          </w:tcPr>
          <w:p w14:paraId="42E5646B" w14:textId="78B669F0" w:rsidR="005B6071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93" w:name="Text109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93"/>
          </w:p>
        </w:tc>
      </w:tr>
      <w:tr w:rsidR="00B50D4D" w:rsidRPr="00E820B0" w14:paraId="4BB9D036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539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D973978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Address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D8475E6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City</w:t>
            </w:r>
          </w:p>
        </w:tc>
        <w:tc>
          <w:tcPr>
            <w:tcW w:w="99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DABF96F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State</w:t>
            </w:r>
          </w:p>
        </w:tc>
        <w:tc>
          <w:tcPr>
            <w:tcW w:w="170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98CDAFD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ZIP Code</w:t>
            </w:r>
          </w:p>
        </w:tc>
      </w:tr>
      <w:tr w:rsidR="00B50D4D" w:rsidRPr="00E820B0" w14:paraId="215C87A1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5395" w:type="dxa"/>
            <w:tcBorders>
              <w:top w:val="nil"/>
            </w:tcBorders>
            <w:vAlign w:val="center"/>
          </w:tcPr>
          <w:p w14:paraId="32757937" w14:textId="51A5EF84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94" w:name="Text110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94"/>
          </w:p>
        </w:tc>
        <w:tc>
          <w:tcPr>
            <w:tcW w:w="2697" w:type="dxa"/>
            <w:tcBorders>
              <w:top w:val="nil"/>
            </w:tcBorders>
            <w:vAlign w:val="center"/>
          </w:tcPr>
          <w:p w14:paraId="5FB80566" w14:textId="4E2DC8B4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95" w:name="Text111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95"/>
          </w:p>
        </w:tc>
        <w:tc>
          <w:tcPr>
            <w:tcW w:w="998" w:type="dxa"/>
            <w:tcBorders>
              <w:top w:val="nil"/>
            </w:tcBorders>
            <w:vAlign w:val="center"/>
          </w:tcPr>
          <w:p w14:paraId="31B412C4" w14:textId="60CBFB64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96" w:name="Text112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96"/>
          </w:p>
        </w:tc>
        <w:tc>
          <w:tcPr>
            <w:tcW w:w="1700" w:type="dxa"/>
            <w:tcBorders>
              <w:top w:val="nil"/>
            </w:tcBorders>
            <w:vAlign w:val="center"/>
          </w:tcPr>
          <w:p w14:paraId="6440B494" w14:textId="44AB6743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97" w:name="Text113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97"/>
          </w:p>
        </w:tc>
      </w:tr>
      <w:tr w:rsidR="00FE64E9" w:rsidRPr="00E820B0" w14:paraId="774A9989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8092" w:type="dxa"/>
            <w:gridSpan w:val="2"/>
            <w:tcBorders>
              <w:top w:val="doub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75CBFA9C" w14:textId="77777777" w:rsidR="00FE64E9" w:rsidRPr="00E820B0" w:rsidRDefault="00FE64E9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Storage Facility Name</w:t>
            </w:r>
          </w:p>
        </w:tc>
        <w:tc>
          <w:tcPr>
            <w:tcW w:w="2698" w:type="dxa"/>
            <w:gridSpan w:val="2"/>
            <w:tcBorders>
              <w:top w:val="doub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2D5A2BAF" w14:textId="77777777" w:rsidR="00FE64E9" w:rsidRPr="00E820B0" w:rsidRDefault="00FE64E9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Phone Number</w:t>
            </w:r>
          </w:p>
        </w:tc>
      </w:tr>
      <w:tr w:rsidR="00FE64E9" w:rsidRPr="00E820B0" w14:paraId="44714418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8092" w:type="dxa"/>
            <w:gridSpan w:val="2"/>
            <w:tcBorders>
              <w:top w:val="nil"/>
            </w:tcBorders>
            <w:vAlign w:val="center"/>
          </w:tcPr>
          <w:p w14:paraId="03F1091F" w14:textId="31BE354C" w:rsidR="00FE64E9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98" w:name="Text114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98"/>
          </w:p>
        </w:tc>
        <w:tc>
          <w:tcPr>
            <w:tcW w:w="2698" w:type="dxa"/>
            <w:gridSpan w:val="2"/>
            <w:tcBorders>
              <w:top w:val="nil"/>
            </w:tcBorders>
            <w:vAlign w:val="center"/>
          </w:tcPr>
          <w:p w14:paraId="50F7908D" w14:textId="5D522513" w:rsidR="00FE64E9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bookmarkStart w:id="99" w:name="Text115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99"/>
          </w:p>
        </w:tc>
      </w:tr>
      <w:tr w:rsidR="00B50D4D" w:rsidRPr="00E820B0" w14:paraId="351AC464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539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84E2283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Address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88ED49A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City</w:t>
            </w:r>
          </w:p>
        </w:tc>
        <w:tc>
          <w:tcPr>
            <w:tcW w:w="99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A7F100F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State</w:t>
            </w:r>
          </w:p>
        </w:tc>
        <w:tc>
          <w:tcPr>
            <w:tcW w:w="170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797C985" w14:textId="77777777" w:rsidR="00B50D4D" w:rsidRPr="00E820B0" w:rsidRDefault="00B50D4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ZIP Code</w:t>
            </w:r>
          </w:p>
        </w:tc>
      </w:tr>
      <w:tr w:rsidR="00B50D4D" w:rsidRPr="00E820B0" w14:paraId="3848AEFC" w14:textId="77777777" w:rsidTr="00B50D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5395" w:type="dxa"/>
            <w:tcBorders>
              <w:top w:val="nil"/>
            </w:tcBorders>
            <w:vAlign w:val="center"/>
          </w:tcPr>
          <w:p w14:paraId="5EECF855" w14:textId="7416A23B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bookmarkStart w:id="100" w:name="Text116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00"/>
          </w:p>
        </w:tc>
        <w:tc>
          <w:tcPr>
            <w:tcW w:w="2697" w:type="dxa"/>
            <w:tcBorders>
              <w:top w:val="nil"/>
            </w:tcBorders>
            <w:vAlign w:val="center"/>
          </w:tcPr>
          <w:p w14:paraId="43FFC413" w14:textId="49E97E60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bookmarkStart w:id="101" w:name="Text117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01"/>
          </w:p>
        </w:tc>
        <w:tc>
          <w:tcPr>
            <w:tcW w:w="998" w:type="dxa"/>
            <w:tcBorders>
              <w:top w:val="nil"/>
            </w:tcBorders>
            <w:vAlign w:val="center"/>
          </w:tcPr>
          <w:p w14:paraId="4611D5A8" w14:textId="0C1A422C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18"/>
                  <w:enabled/>
                  <w:calcOnExit w:val="0"/>
                  <w:textInput/>
                </w:ffData>
              </w:fldChar>
            </w:r>
            <w:bookmarkStart w:id="102" w:name="Text118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02"/>
          </w:p>
        </w:tc>
        <w:tc>
          <w:tcPr>
            <w:tcW w:w="1700" w:type="dxa"/>
            <w:tcBorders>
              <w:top w:val="nil"/>
            </w:tcBorders>
            <w:vAlign w:val="center"/>
          </w:tcPr>
          <w:p w14:paraId="353E762F" w14:textId="544FF605" w:rsidR="00B50D4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103" w:name="Text119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03"/>
          </w:p>
        </w:tc>
      </w:tr>
      <w:tr w:rsidR="008168C4" w:rsidRPr="00E820B0" w14:paraId="7972843B" w14:textId="77777777" w:rsidTr="00A27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8092" w:type="dxa"/>
            <w:gridSpan w:val="2"/>
            <w:tcBorders>
              <w:top w:val="doub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76DBF14" w14:textId="77777777" w:rsidR="008168C4" w:rsidRPr="00E820B0" w:rsidRDefault="008168C4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Storage Facility Name</w:t>
            </w:r>
          </w:p>
        </w:tc>
        <w:tc>
          <w:tcPr>
            <w:tcW w:w="2698" w:type="dxa"/>
            <w:gridSpan w:val="2"/>
            <w:tcBorders>
              <w:top w:val="doub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284851B0" w14:textId="77777777" w:rsidR="008168C4" w:rsidRPr="00E820B0" w:rsidRDefault="008168C4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Phone Number</w:t>
            </w:r>
          </w:p>
        </w:tc>
      </w:tr>
      <w:tr w:rsidR="008168C4" w:rsidRPr="00E820B0" w14:paraId="215167E2" w14:textId="77777777" w:rsidTr="00A27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8092" w:type="dxa"/>
            <w:gridSpan w:val="2"/>
            <w:tcBorders>
              <w:top w:val="nil"/>
            </w:tcBorders>
            <w:vAlign w:val="center"/>
          </w:tcPr>
          <w:p w14:paraId="3947CD96" w14:textId="77C2E0D4" w:rsidR="008168C4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104" w:name="Text120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04"/>
          </w:p>
        </w:tc>
        <w:tc>
          <w:tcPr>
            <w:tcW w:w="2698" w:type="dxa"/>
            <w:gridSpan w:val="2"/>
            <w:tcBorders>
              <w:top w:val="nil"/>
            </w:tcBorders>
            <w:vAlign w:val="center"/>
          </w:tcPr>
          <w:p w14:paraId="12A6BA9A" w14:textId="047E807B" w:rsidR="008168C4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105" w:name="Text121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05"/>
          </w:p>
        </w:tc>
      </w:tr>
      <w:tr w:rsidR="008168C4" w:rsidRPr="00E820B0" w14:paraId="3BD77EEF" w14:textId="77777777" w:rsidTr="00A27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5395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B0B1CF2" w14:textId="77777777" w:rsidR="008168C4" w:rsidRPr="00E820B0" w:rsidRDefault="008168C4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Address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4625393" w14:textId="77777777" w:rsidR="008168C4" w:rsidRPr="00E820B0" w:rsidRDefault="008168C4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City</w:t>
            </w:r>
          </w:p>
        </w:tc>
        <w:tc>
          <w:tcPr>
            <w:tcW w:w="99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B2CD1D8" w14:textId="77777777" w:rsidR="008168C4" w:rsidRPr="00E820B0" w:rsidRDefault="008168C4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State</w:t>
            </w:r>
          </w:p>
        </w:tc>
        <w:tc>
          <w:tcPr>
            <w:tcW w:w="170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17B2217" w14:textId="77777777" w:rsidR="008168C4" w:rsidRPr="00E820B0" w:rsidRDefault="008168C4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ZIP Code</w:t>
            </w:r>
          </w:p>
        </w:tc>
      </w:tr>
      <w:tr w:rsidR="008168C4" w:rsidRPr="00E820B0" w14:paraId="18B89652" w14:textId="77777777" w:rsidTr="00A27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5395" w:type="dxa"/>
            <w:tcBorders>
              <w:top w:val="nil"/>
            </w:tcBorders>
            <w:vAlign w:val="center"/>
          </w:tcPr>
          <w:p w14:paraId="552D619A" w14:textId="6DE28360" w:rsidR="008168C4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106" w:name="Text122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06"/>
          </w:p>
        </w:tc>
        <w:tc>
          <w:tcPr>
            <w:tcW w:w="2697" w:type="dxa"/>
            <w:tcBorders>
              <w:top w:val="nil"/>
            </w:tcBorders>
            <w:vAlign w:val="center"/>
          </w:tcPr>
          <w:p w14:paraId="4906356D" w14:textId="5CDB2735" w:rsidR="008168C4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107" w:name="Text123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07"/>
          </w:p>
        </w:tc>
        <w:tc>
          <w:tcPr>
            <w:tcW w:w="998" w:type="dxa"/>
            <w:tcBorders>
              <w:top w:val="nil"/>
            </w:tcBorders>
            <w:vAlign w:val="center"/>
          </w:tcPr>
          <w:p w14:paraId="0E3C6055" w14:textId="7C9D6908" w:rsidR="008168C4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108" w:name="Text124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08"/>
          </w:p>
        </w:tc>
        <w:tc>
          <w:tcPr>
            <w:tcW w:w="1700" w:type="dxa"/>
            <w:tcBorders>
              <w:top w:val="nil"/>
            </w:tcBorders>
            <w:vAlign w:val="center"/>
          </w:tcPr>
          <w:p w14:paraId="3D48462A" w14:textId="490A480C" w:rsidR="008168C4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109" w:name="Text125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09"/>
          </w:p>
        </w:tc>
      </w:tr>
    </w:tbl>
    <w:p w14:paraId="7C6B9231" w14:textId="77777777" w:rsidR="008168C4" w:rsidRDefault="008168C4" w:rsidP="00185D35">
      <w:pPr>
        <w:spacing w:after="0" w:line="240" w:lineRule="auto"/>
        <w:contextualSpacing/>
        <w:jc w:val="both"/>
        <w:rPr>
          <w:sz w:val="16"/>
          <w:szCs w:val="16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7"/>
        <w:gridCol w:w="2403"/>
      </w:tblGrid>
      <w:tr w:rsidR="005B6071" w:rsidRPr="003B7C03" w14:paraId="7C201BCE" w14:textId="77777777" w:rsidTr="005B6071">
        <w:trPr>
          <w:trHeight w:val="360"/>
        </w:trPr>
        <w:tc>
          <w:tcPr>
            <w:tcW w:w="107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449CD" w14:textId="77777777" w:rsidR="005B6071" w:rsidRPr="003B7C03" w:rsidRDefault="005B6071" w:rsidP="005B6071">
            <w:p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B6071">
              <w:rPr>
                <w:rFonts w:ascii="Times New Roman" w:hAnsi="Times New Roman" w:cs="Times New Roman"/>
                <w:b/>
                <w:i/>
                <w:color w:val="FF0000"/>
                <w:sz w:val="18"/>
                <w:szCs w:val="18"/>
              </w:rPr>
              <w:t>Non-Harris County-approved</w:t>
            </w:r>
            <w:r w:rsidRPr="0072675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Storage Facilities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~ The addresses </w:t>
            </w:r>
            <w:r w:rsidRPr="005B6071">
              <w:rPr>
                <w:rFonts w:ascii="Times New Roman" w:hAnsi="Times New Roman" w:cs="Times New Roman"/>
                <w:b/>
                <w:i/>
                <w:color w:val="FF0000"/>
                <w:sz w:val="18"/>
                <w:szCs w:val="18"/>
              </w:rPr>
              <w:t>not permitted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by Harris County listed below are displayed on the tow truck(s):</w:t>
            </w:r>
          </w:p>
        </w:tc>
      </w:tr>
      <w:tr w:rsidR="005B6071" w:rsidRPr="00E820B0" w14:paraId="11DCBC26" w14:textId="77777777" w:rsidTr="005B607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8092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76D7A1F9" w14:textId="77777777" w:rsidR="005B6071" w:rsidRPr="00E820B0" w:rsidRDefault="005B6071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Storage Facility Name</w:t>
            </w:r>
          </w:p>
        </w:tc>
        <w:tc>
          <w:tcPr>
            <w:tcW w:w="2698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96DBC47" w14:textId="77777777" w:rsidR="005B6071" w:rsidRPr="00E820B0" w:rsidRDefault="005B6071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Phone Number</w:t>
            </w:r>
          </w:p>
        </w:tc>
      </w:tr>
      <w:tr w:rsidR="005B6071" w:rsidRPr="00E820B0" w14:paraId="23E15745" w14:textId="77777777" w:rsidTr="005B607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8092" w:type="dxa"/>
            <w:tcBorders>
              <w:top w:val="nil"/>
            </w:tcBorders>
            <w:vAlign w:val="center"/>
          </w:tcPr>
          <w:p w14:paraId="5C2AB4CD" w14:textId="3AE363AB" w:rsidR="005B6071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110" w:name="Text126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10"/>
          </w:p>
        </w:tc>
        <w:tc>
          <w:tcPr>
            <w:tcW w:w="2698" w:type="dxa"/>
            <w:tcBorders>
              <w:top w:val="nil"/>
            </w:tcBorders>
            <w:vAlign w:val="center"/>
          </w:tcPr>
          <w:p w14:paraId="6D6702BF" w14:textId="32B6C14D" w:rsidR="005B6071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111" w:name="Text127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11"/>
          </w:p>
        </w:tc>
      </w:tr>
      <w:tr w:rsidR="005B6071" w:rsidRPr="00E820B0" w14:paraId="1CC93D44" w14:textId="77777777" w:rsidTr="005B607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8092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16DDAB8A" w14:textId="77777777" w:rsidR="005B6071" w:rsidRPr="00E820B0" w:rsidRDefault="005B6071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Storage Facility Name</w:t>
            </w:r>
          </w:p>
        </w:tc>
        <w:tc>
          <w:tcPr>
            <w:tcW w:w="2698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10A8CD2" w14:textId="77777777" w:rsidR="005B6071" w:rsidRPr="00E820B0" w:rsidRDefault="005B6071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Phone Number</w:t>
            </w:r>
          </w:p>
        </w:tc>
      </w:tr>
      <w:tr w:rsidR="005B6071" w:rsidRPr="00E820B0" w14:paraId="3D8F3347" w14:textId="77777777" w:rsidTr="005B6071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8092" w:type="dxa"/>
            <w:tcBorders>
              <w:top w:val="nil"/>
            </w:tcBorders>
            <w:vAlign w:val="center"/>
          </w:tcPr>
          <w:p w14:paraId="6F401F89" w14:textId="18A77F48" w:rsidR="005B6071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112" w:name="Text128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12"/>
          </w:p>
        </w:tc>
        <w:tc>
          <w:tcPr>
            <w:tcW w:w="2698" w:type="dxa"/>
            <w:tcBorders>
              <w:top w:val="nil"/>
            </w:tcBorders>
            <w:vAlign w:val="center"/>
          </w:tcPr>
          <w:p w14:paraId="0A06AFB4" w14:textId="56E5A6F8" w:rsidR="005B6071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113" w:name="Text129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13"/>
          </w:p>
        </w:tc>
      </w:tr>
      <w:tr w:rsidR="00E118DD" w:rsidRPr="00E820B0" w14:paraId="55C448DF" w14:textId="77777777" w:rsidTr="00A2762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8092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9AF0F0C" w14:textId="77777777" w:rsidR="00E118DD" w:rsidRPr="00E820B0" w:rsidRDefault="00E118D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Storage Facility Name</w:t>
            </w:r>
          </w:p>
        </w:tc>
        <w:tc>
          <w:tcPr>
            <w:tcW w:w="2698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BE11A8D" w14:textId="77777777" w:rsidR="00E118DD" w:rsidRPr="00E820B0" w:rsidRDefault="00E118DD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Phone Number</w:t>
            </w:r>
          </w:p>
        </w:tc>
      </w:tr>
      <w:tr w:rsidR="00E118DD" w:rsidRPr="00E820B0" w14:paraId="636C8AFA" w14:textId="77777777" w:rsidTr="00A2762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8092" w:type="dxa"/>
            <w:tcBorders>
              <w:top w:val="nil"/>
            </w:tcBorders>
            <w:vAlign w:val="center"/>
          </w:tcPr>
          <w:p w14:paraId="662C6EF2" w14:textId="0754D0DE" w:rsidR="00E118D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114" w:name="Text130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14"/>
          </w:p>
        </w:tc>
        <w:tc>
          <w:tcPr>
            <w:tcW w:w="2698" w:type="dxa"/>
            <w:tcBorders>
              <w:top w:val="nil"/>
            </w:tcBorders>
            <w:vAlign w:val="center"/>
          </w:tcPr>
          <w:p w14:paraId="51A9353F" w14:textId="3DDCCA9A" w:rsidR="00E118DD" w:rsidRPr="00E820B0" w:rsidRDefault="00496029" w:rsidP="00496029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115" w:name="Text131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115"/>
          </w:p>
        </w:tc>
      </w:tr>
    </w:tbl>
    <w:p w14:paraId="561C7189" w14:textId="77777777" w:rsidR="00FE64E9" w:rsidRPr="00E118DD" w:rsidRDefault="00FE64E9" w:rsidP="00185D35">
      <w:pPr>
        <w:spacing w:after="0" w:line="240" w:lineRule="auto"/>
        <w:jc w:val="both"/>
        <w:rPr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2290"/>
        <w:gridCol w:w="2286"/>
        <w:gridCol w:w="2319"/>
        <w:gridCol w:w="1210"/>
      </w:tblGrid>
      <w:tr w:rsidR="007C528B" w:rsidRPr="001C026C" w14:paraId="55C82434" w14:textId="77777777" w:rsidTr="00A2762E">
        <w:trPr>
          <w:trHeight w:val="288"/>
        </w:trPr>
        <w:tc>
          <w:tcPr>
            <w:tcW w:w="10790" w:type="dxa"/>
            <w:gridSpan w:val="5"/>
            <w:tcBorders>
              <w:bottom w:val="single" w:sz="4" w:space="0" w:color="auto"/>
            </w:tcBorders>
          </w:tcPr>
          <w:p w14:paraId="1C3C7102" w14:textId="77777777" w:rsidR="007C528B" w:rsidRPr="001C026C" w:rsidRDefault="007C528B" w:rsidP="007C528B">
            <w:pPr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lastRenderedPageBreak/>
              <w:t>Vehicle Information</w:t>
            </w:r>
          </w:p>
        </w:tc>
      </w:tr>
      <w:tr w:rsidR="007C528B" w:rsidRPr="003B7C03" w14:paraId="7DE34B22" w14:textId="77777777" w:rsidTr="007C52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60"/>
        </w:trPr>
        <w:tc>
          <w:tcPr>
            <w:tcW w:w="1079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1CDDB" w14:textId="77777777" w:rsidR="007C528B" w:rsidRPr="003B7C03" w:rsidRDefault="007C528B" w:rsidP="007C528B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Permits are requested f</w:t>
            </w:r>
            <w:r w:rsidR="00F73AC1">
              <w:rPr>
                <w:rFonts w:ascii="Times New Roman" w:hAnsi="Times New Roman" w:cs="Times New Roman"/>
                <w:i/>
                <w:sz w:val="18"/>
                <w:szCs w:val="18"/>
              </w:rPr>
              <w:t>or the vehicles described below (use an additional sheet if necessary):</w:t>
            </w:r>
          </w:p>
        </w:tc>
      </w:tr>
      <w:tr w:rsidR="007C528B" w:rsidRPr="00E820B0" w14:paraId="4D1B5D6E" w14:textId="77777777" w:rsidTr="007C52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6"/>
        </w:trPr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3C64BDE" w14:textId="77777777" w:rsidR="007C528B" w:rsidRPr="00E820B0" w:rsidRDefault="007C528B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Year</w:t>
            </w:r>
          </w:p>
        </w:tc>
        <w:tc>
          <w:tcPr>
            <w:tcW w:w="269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9594882" w14:textId="77777777" w:rsidR="007C528B" w:rsidRPr="00E820B0" w:rsidRDefault="007C528B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Make / Model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13F7A4B" w14:textId="77777777" w:rsidR="007C528B" w:rsidRPr="00E820B0" w:rsidRDefault="007C528B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Last 5 Digits of VIN</w:t>
            </w:r>
          </w:p>
        </w:tc>
        <w:tc>
          <w:tcPr>
            <w:tcW w:w="269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B436BA1" w14:textId="77777777" w:rsidR="007C528B" w:rsidRPr="00E820B0" w:rsidRDefault="007C528B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License Plate Number</w:t>
            </w:r>
          </w:p>
        </w:tc>
        <w:tc>
          <w:tcPr>
            <w:tcW w:w="134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484FE45" w14:textId="77777777" w:rsidR="007C528B" w:rsidRPr="00E820B0" w:rsidRDefault="007C528B" w:rsidP="00A2762E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HCW #</w:t>
            </w:r>
          </w:p>
        </w:tc>
      </w:tr>
      <w:tr w:rsidR="007C528B" w:rsidRPr="00E820B0" w14:paraId="3316F063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nil"/>
              <w:bottom w:val="dotted" w:sz="4" w:space="0" w:color="auto"/>
            </w:tcBorders>
            <w:vAlign w:val="center"/>
          </w:tcPr>
          <w:p w14:paraId="2DDC1FED" w14:textId="65B704F6" w:rsidR="007C528B" w:rsidRPr="00F73AC1" w:rsidRDefault="000E39D1" w:rsidP="009F06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6" w:name="Text11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116"/>
          </w:p>
        </w:tc>
        <w:tc>
          <w:tcPr>
            <w:tcW w:w="2698" w:type="dxa"/>
            <w:tcBorders>
              <w:top w:val="nil"/>
              <w:bottom w:val="dotted" w:sz="4" w:space="0" w:color="auto"/>
            </w:tcBorders>
            <w:vAlign w:val="center"/>
          </w:tcPr>
          <w:p w14:paraId="70C18E34" w14:textId="76470146" w:rsidR="007C528B" w:rsidRPr="00F73AC1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7" w:name="Text12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17"/>
          </w:p>
        </w:tc>
        <w:tc>
          <w:tcPr>
            <w:tcW w:w="2697" w:type="dxa"/>
            <w:tcBorders>
              <w:top w:val="nil"/>
              <w:bottom w:val="dotted" w:sz="4" w:space="0" w:color="auto"/>
            </w:tcBorders>
            <w:vAlign w:val="center"/>
          </w:tcPr>
          <w:p w14:paraId="4C794931" w14:textId="7CD94566" w:rsidR="007C528B" w:rsidRPr="00F73AC1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8" w:name="Text13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18"/>
          </w:p>
        </w:tc>
        <w:tc>
          <w:tcPr>
            <w:tcW w:w="2698" w:type="dxa"/>
            <w:tcBorders>
              <w:top w:val="nil"/>
              <w:bottom w:val="dotted" w:sz="4" w:space="0" w:color="auto"/>
            </w:tcBorders>
            <w:vAlign w:val="center"/>
          </w:tcPr>
          <w:p w14:paraId="63F9B0A5" w14:textId="7861F941" w:rsidR="007C528B" w:rsidRPr="00F73AC1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9" w:name="Text14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19"/>
          </w:p>
        </w:tc>
        <w:tc>
          <w:tcPr>
            <w:tcW w:w="1349" w:type="dxa"/>
            <w:tcBorders>
              <w:top w:val="nil"/>
              <w:bottom w:val="dotted" w:sz="4" w:space="0" w:color="auto"/>
            </w:tcBorders>
            <w:vAlign w:val="center"/>
          </w:tcPr>
          <w:p w14:paraId="7CFA8D98" w14:textId="7DC9B937" w:rsidR="007C528B" w:rsidRPr="00F73AC1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0" w:name="Text15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20"/>
          </w:p>
        </w:tc>
      </w:tr>
      <w:tr w:rsidR="007C528B" w:rsidRPr="00E820B0" w14:paraId="069374B9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10DCA9" w14:textId="196DF168" w:rsidR="007C528B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2.</w:t>
            </w:r>
            <w:r w:rsidR="000E39D1">
              <w:rPr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21" w:name="Text6"/>
            <w:r w:rsidR="000E39D1">
              <w:rPr>
                <w:sz w:val="16"/>
                <w:szCs w:val="16"/>
              </w:rPr>
              <w:instrText xml:space="preserve"> FORMTEXT </w:instrText>
            </w:r>
            <w:r w:rsidR="000E39D1">
              <w:rPr>
                <w:sz w:val="16"/>
                <w:szCs w:val="16"/>
              </w:rPr>
            </w:r>
            <w:r w:rsidR="000E39D1">
              <w:rPr>
                <w:sz w:val="16"/>
                <w:szCs w:val="16"/>
              </w:rPr>
              <w:fldChar w:fldCharType="separate"/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sz w:val="16"/>
                <w:szCs w:val="16"/>
              </w:rPr>
              <w:fldChar w:fldCharType="end"/>
            </w:r>
            <w:bookmarkEnd w:id="121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EDF8F1" w14:textId="666E98D3" w:rsidR="007C528B" w:rsidRPr="00F73AC1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22" w:name="Text7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22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73FC35" w14:textId="3F61CE78" w:rsidR="007C528B" w:rsidRPr="00F73AC1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23" w:name="Text8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23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9F621B" w14:textId="11E61736" w:rsidR="007C528B" w:rsidRPr="00F73AC1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4" w:name="Text9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24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839261" w14:textId="11468C00" w:rsidR="007C528B" w:rsidRPr="00F73AC1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5" w:name="Text10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25"/>
          </w:p>
        </w:tc>
      </w:tr>
      <w:tr w:rsidR="007C528B" w:rsidRPr="00E820B0" w14:paraId="3E817EF5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F19CBF" w14:textId="16B0C326" w:rsidR="007C528B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3.</w:t>
            </w:r>
            <w:r w:rsidR="000E39D1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26" w:name="Text1"/>
            <w:r w:rsidR="000E39D1">
              <w:rPr>
                <w:sz w:val="16"/>
                <w:szCs w:val="16"/>
              </w:rPr>
              <w:instrText xml:space="preserve"> FORMTEXT </w:instrText>
            </w:r>
            <w:r w:rsidR="000E39D1">
              <w:rPr>
                <w:sz w:val="16"/>
                <w:szCs w:val="16"/>
              </w:rPr>
            </w:r>
            <w:r w:rsidR="000E39D1">
              <w:rPr>
                <w:sz w:val="16"/>
                <w:szCs w:val="16"/>
              </w:rPr>
              <w:fldChar w:fldCharType="separate"/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noProof/>
                <w:sz w:val="16"/>
                <w:szCs w:val="16"/>
              </w:rPr>
              <w:t> </w:t>
            </w:r>
            <w:r w:rsidR="000E39D1">
              <w:rPr>
                <w:sz w:val="16"/>
                <w:szCs w:val="16"/>
              </w:rPr>
              <w:fldChar w:fldCharType="end"/>
            </w:r>
            <w:bookmarkEnd w:id="126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17266E" w14:textId="14631E43" w:rsidR="007C528B" w:rsidRPr="00F73AC1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color w:val="000080"/>
                <w:sz w:val="16"/>
                <w:szCs w:val="16"/>
              </w:rPr>
              <w:instrText xml:space="preserve"> </w:instrText>
            </w:r>
            <w:bookmarkStart w:id="127" w:name="Text2"/>
            <w:r>
              <w:rPr>
                <w:color w:val="000080"/>
                <w:sz w:val="16"/>
                <w:szCs w:val="16"/>
              </w:rPr>
              <w:instrText xml:space="preserve">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27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29F1AC" w14:textId="0F2182E1" w:rsidR="007C528B" w:rsidRPr="00F73AC1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28" w:name="Text3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28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2937AB" w14:textId="5F67A5D4" w:rsidR="007C528B" w:rsidRPr="00F73AC1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29" w:name="Text4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29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4948FA" w14:textId="18A2968C" w:rsidR="007C528B" w:rsidRPr="00F73AC1" w:rsidRDefault="000E39D1" w:rsidP="000E39D1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30" w:name="Text5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30"/>
          </w:p>
        </w:tc>
      </w:tr>
      <w:tr w:rsidR="009F06CD" w:rsidRPr="00E820B0" w14:paraId="03CF5BC4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F04098" w14:textId="6E34BA00" w:rsidR="009F06CD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4.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131" w:name="Text132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131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EAB48E" w14:textId="33AFB258" w:rsidR="009F06CD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132" w:name="Text133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32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1D5AF0" w14:textId="679C9C18" w:rsidR="009F06CD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133" w:name="Text134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33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36A199" w14:textId="7ED0FDB4" w:rsidR="009F06CD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134" w:name="Text135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34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E24072" w14:textId="13EDAD0D" w:rsidR="009F06CD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135" w:name="Text136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35"/>
          </w:p>
        </w:tc>
      </w:tr>
      <w:tr w:rsidR="004D0560" w:rsidRPr="00E820B0" w14:paraId="18C49440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00158A" w14:textId="2DDA859D" w:rsidR="004D0560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5.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136" w:name="Text137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136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4736D6" w14:textId="7B04F6A8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137" w:name="Text138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37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0F7234" w14:textId="7DA55244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138" w:name="Text139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38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9D1327" w14:textId="5A75C74B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139" w:name="Text140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39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F485FA" w14:textId="5B295E37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140" w:name="Text141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40"/>
          </w:p>
        </w:tc>
      </w:tr>
      <w:tr w:rsidR="004D0560" w:rsidRPr="00E820B0" w14:paraId="73AAC619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781937" w14:textId="0168E7EA" w:rsidR="004D0560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6.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141" w:name="Text142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141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6C3523" w14:textId="067426BB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142" w:name="Text143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42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3F579B" w14:textId="727A4A77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143" w:name="Text144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43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10B19F" w14:textId="1A7B229B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144" w:name="Text145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44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7AF235" w14:textId="5E615DD5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145" w:name="Text146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45"/>
          </w:p>
        </w:tc>
      </w:tr>
      <w:tr w:rsidR="004D0560" w:rsidRPr="00E820B0" w14:paraId="0D6DC24D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7EAE08" w14:textId="3D0C28BD" w:rsidR="004D0560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7.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146" w:name="Text147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146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E759FA" w14:textId="64CA3226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147" w:name="Text148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47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73830B" w14:textId="1333ED53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bookmarkStart w:id="148" w:name="Text149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48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7711D0" w14:textId="2725B9E4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bookmarkStart w:id="149" w:name="Text150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49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F34A15" w14:textId="16A8FF8B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150" w:name="Text151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50"/>
          </w:p>
        </w:tc>
      </w:tr>
      <w:tr w:rsidR="004D0560" w:rsidRPr="00E820B0" w14:paraId="045F4CB7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C3C011" w14:textId="25302E4E" w:rsidR="004D0560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8.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151" w:name="Text152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151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AC1993" w14:textId="35454806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bookmarkStart w:id="152" w:name="Text153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52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5E0E99" w14:textId="71C2DD20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bookmarkStart w:id="153" w:name="Text154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53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62B02A" w14:textId="271E0ADD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bookmarkStart w:id="154" w:name="Text155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54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0D1806" w14:textId="345B62EC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bookmarkStart w:id="155" w:name="Text156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55"/>
          </w:p>
        </w:tc>
      </w:tr>
      <w:tr w:rsidR="004D0560" w:rsidRPr="00E820B0" w14:paraId="1C68F776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0EB43D" w14:textId="4A6D9F54" w:rsidR="004D0560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9.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bookmarkStart w:id="156" w:name="Text157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156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2564FE" w14:textId="447FF3EE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bookmarkStart w:id="157" w:name="Text158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57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A06680" w14:textId="56C65018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59"/>
                  <w:enabled/>
                  <w:calcOnExit w:val="0"/>
                  <w:textInput/>
                </w:ffData>
              </w:fldChar>
            </w:r>
            <w:bookmarkStart w:id="158" w:name="Text159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58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890A81" w14:textId="662B1CAD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bookmarkStart w:id="159" w:name="Text160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59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64ADB5" w14:textId="34E3E679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61"/>
                  <w:enabled/>
                  <w:calcOnExit w:val="0"/>
                  <w:textInput/>
                </w:ffData>
              </w:fldChar>
            </w:r>
            <w:bookmarkStart w:id="160" w:name="Text161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60"/>
          </w:p>
        </w:tc>
      </w:tr>
      <w:tr w:rsidR="007C528B" w:rsidRPr="00E820B0" w14:paraId="70756183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EA2344" w14:textId="7A7140DE" w:rsidR="007C528B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10.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162"/>
                  <w:enabled/>
                  <w:calcOnExit w:val="0"/>
                  <w:textInput/>
                </w:ffData>
              </w:fldChar>
            </w:r>
            <w:bookmarkStart w:id="161" w:name="Text162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161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57A06D" w14:textId="6F719C47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63"/>
                  <w:enabled/>
                  <w:calcOnExit w:val="0"/>
                  <w:textInput/>
                </w:ffData>
              </w:fldChar>
            </w:r>
            <w:bookmarkStart w:id="162" w:name="Text163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62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B23C55" w14:textId="655BE967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64"/>
                  <w:enabled/>
                  <w:calcOnExit w:val="0"/>
                  <w:textInput/>
                </w:ffData>
              </w:fldChar>
            </w:r>
            <w:bookmarkStart w:id="163" w:name="Text164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63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C16558" w14:textId="26D69DBB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65"/>
                  <w:enabled/>
                  <w:calcOnExit w:val="0"/>
                  <w:textInput/>
                </w:ffData>
              </w:fldChar>
            </w:r>
            <w:bookmarkStart w:id="164" w:name="Text165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64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5999FE" w14:textId="0B1B0AEC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66"/>
                  <w:enabled/>
                  <w:calcOnExit w:val="0"/>
                  <w:textInput/>
                </w:ffData>
              </w:fldChar>
            </w:r>
            <w:bookmarkStart w:id="165" w:name="Text166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65"/>
          </w:p>
        </w:tc>
      </w:tr>
      <w:tr w:rsidR="007C528B" w:rsidRPr="00E820B0" w14:paraId="62415C6F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2AE04A" w14:textId="6AEA7657" w:rsidR="007C528B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11.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167"/>
                  <w:enabled/>
                  <w:calcOnExit w:val="0"/>
                  <w:textInput/>
                </w:ffData>
              </w:fldChar>
            </w:r>
            <w:bookmarkStart w:id="166" w:name="Text167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166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EB60E9" w14:textId="689568FE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68"/>
                  <w:enabled/>
                  <w:calcOnExit w:val="0"/>
                  <w:textInput/>
                </w:ffData>
              </w:fldChar>
            </w:r>
            <w:bookmarkStart w:id="167" w:name="Text168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67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F17EF1" w14:textId="2CA76A7A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69"/>
                  <w:enabled/>
                  <w:calcOnExit w:val="0"/>
                  <w:textInput/>
                </w:ffData>
              </w:fldChar>
            </w:r>
            <w:bookmarkStart w:id="168" w:name="Text169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68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9FDB84" w14:textId="630434B3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70"/>
                  <w:enabled/>
                  <w:calcOnExit w:val="0"/>
                  <w:textInput/>
                </w:ffData>
              </w:fldChar>
            </w:r>
            <w:bookmarkStart w:id="169" w:name="Text170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69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B50303" w14:textId="073E3C8C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71"/>
                  <w:enabled/>
                  <w:calcOnExit w:val="0"/>
                  <w:textInput/>
                </w:ffData>
              </w:fldChar>
            </w:r>
            <w:bookmarkStart w:id="170" w:name="Text171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70"/>
          </w:p>
        </w:tc>
      </w:tr>
      <w:tr w:rsidR="007C528B" w:rsidRPr="00E820B0" w14:paraId="4C076450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840012" w14:textId="0D79EB92" w:rsidR="007C528B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12.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bookmarkStart w:id="171" w:name="Text172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171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035BAC" w14:textId="01E36C90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73"/>
                  <w:enabled/>
                  <w:calcOnExit w:val="0"/>
                  <w:textInput/>
                </w:ffData>
              </w:fldChar>
            </w:r>
            <w:bookmarkStart w:id="172" w:name="Text173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72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E0CAFA" w14:textId="6920D4CD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74"/>
                  <w:enabled/>
                  <w:calcOnExit w:val="0"/>
                  <w:textInput/>
                </w:ffData>
              </w:fldChar>
            </w:r>
            <w:bookmarkStart w:id="173" w:name="Text174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73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D79091" w14:textId="68788FEE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75"/>
                  <w:enabled/>
                  <w:calcOnExit w:val="0"/>
                  <w:textInput/>
                </w:ffData>
              </w:fldChar>
            </w:r>
            <w:bookmarkStart w:id="174" w:name="Text175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74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D1E9E8" w14:textId="1BAF7096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76"/>
                  <w:enabled/>
                  <w:calcOnExit w:val="0"/>
                  <w:textInput/>
                </w:ffData>
              </w:fldChar>
            </w:r>
            <w:bookmarkStart w:id="175" w:name="Text176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75"/>
          </w:p>
        </w:tc>
      </w:tr>
      <w:tr w:rsidR="007C528B" w:rsidRPr="00E820B0" w14:paraId="1FE1D096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A034CB" w14:textId="69C8B58A" w:rsidR="007C528B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13.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177"/>
                  <w:enabled/>
                  <w:calcOnExit w:val="0"/>
                  <w:textInput/>
                </w:ffData>
              </w:fldChar>
            </w:r>
            <w:bookmarkStart w:id="176" w:name="Text177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176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162084" w14:textId="54B1F57E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78"/>
                  <w:enabled/>
                  <w:calcOnExit w:val="0"/>
                  <w:textInput/>
                </w:ffData>
              </w:fldChar>
            </w:r>
            <w:bookmarkStart w:id="177" w:name="Text178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77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EA60D0" w14:textId="4902926F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79"/>
                  <w:enabled/>
                  <w:calcOnExit w:val="0"/>
                  <w:textInput/>
                </w:ffData>
              </w:fldChar>
            </w:r>
            <w:bookmarkStart w:id="178" w:name="Text179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78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90E4E0" w14:textId="07341543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80"/>
                  <w:enabled/>
                  <w:calcOnExit w:val="0"/>
                  <w:textInput/>
                </w:ffData>
              </w:fldChar>
            </w:r>
            <w:bookmarkStart w:id="179" w:name="Text180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79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A952FE" w14:textId="030A8C3F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81"/>
                  <w:enabled/>
                  <w:calcOnExit w:val="0"/>
                  <w:textInput/>
                </w:ffData>
              </w:fldChar>
            </w:r>
            <w:bookmarkStart w:id="180" w:name="Text181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80"/>
          </w:p>
        </w:tc>
      </w:tr>
      <w:tr w:rsidR="007C528B" w:rsidRPr="00E820B0" w14:paraId="0D1649A5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0BDD10" w14:textId="45E99952" w:rsidR="007C528B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14.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182"/>
                  <w:enabled/>
                  <w:calcOnExit w:val="0"/>
                  <w:textInput/>
                </w:ffData>
              </w:fldChar>
            </w:r>
            <w:bookmarkStart w:id="181" w:name="Text182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181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2C8F19" w14:textId="30714623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83"/>
                  <w:enabled/>
                  <w:calcOnExit w:val="0"/>
                  <w:textInput/>
                </w:ffData>
              </w:fldChar>
            </w:r>
            <w:bookmarkStart w:id="182" w:name="Text183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82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7A7537" w14:textId="4D914852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84"/>
                  <w:enabled/>
                  <w:calcOnExit w:val="0"/>
                  <w:textInput/>
                </w:ffData>
              </w:fldChar>
            </w:r>
            <w:bookmarkStart w:id="183" w:name="Text184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83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EFB598" w14:textId="22632FAB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85"/>
                  <w:enabled/>
                  <w:calcOnExit w:val="0"/>
                  <w:textInput/>
                </w:ffData>
              </w:fldChar>
            </w:r>
            <w:bookmarkStart w:id="184" w:name="Text185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84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16505F" w14:textId="19D2280B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86"/>
                  <w:enabled/>
                  <w:calcOnExit w:val="0"/>
                  <w:textInput/>
                </w:ffData>
              </w:fldChar>
            </w:r>
            <w:bookmarkStart w:id="185" w:name="Text186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85"/>
          </w:p>
        </w:tc>
      </w:tr>
      <w:tr w:rsidR="007C528B" w:rsidRPr="00E820B0" w14:paraId="0A156FCA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13FF75" w14:textId="0E0138A2" w:rsidR="007C528B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15.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187"/>
                  <w:enabled/>
                  <w:calcOnExit w:val="0"/>
                  <w:textInput/>
                </w:ffData>
              </w:fldChar>
            </w:r>
            <w:bookmarkStart w:id="186" w:name="Text187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186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3BEE0A" w14:textId="4F808520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88"/>
                  <w:enabled/>
                  <w:calcOnExit w:val="0"/>
                  <w:textInput/>
                </w:ffData>
              </w:fldChar>
            </w:r>
            <w:bookmarkStart w:id="187" w:name="Text188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87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27DADC" w14:textId="12F60A4A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89"/>
                  <w:enabled/>
                  <w:calcOnExit w:val="0"/>
                  <w:textInput/>
                </w:ffData>
              </w:fldChar>
            </w:r>
            <w:bookmarkStart w:id="188" w:name="Text189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88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0412F8" w14:textId="171A3FD6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90"/>
                  <w:enabled/>
                  <w:calcOnExit w:val="0"/>
                  <w:textInput/>
                </w:ffData>
              </w:fldChar>
            </w:r>
            <w:bookmarkStart w:id="189" w:name="Text190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89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58A742" w14:textId="76BA4A3C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91"/>
                  <w:enabled/>
                  <w:calcOnExit w:val="0"/>
                  <w:textInput/>
                </w:ffData>
              </w:fldChar>
            </w:r>
            <w:bookmarkStart w:id="190" w:name="Text191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90"/>
          </w:p>
        </w:tc>
      </w:tr>
      <w:tr w:rsidR="007C528B" w:rsidRPr="00E820B0" w14:paraId="4ACB8380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6E3F91" w14:textId="7DE469D9" w:rsidR="007C528B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16</w:t>
            </w:r>
            <w:r w:rsidR="00496029">
              <w:rPr>
                <w:sz w:val="16"/>
                <w:szCs w:val="16"/>
              </w:rPr>
              <w:t>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bookmarkStart w:id="191" w:name="Text192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191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899DCD" w14:textId="20A38167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bookmarkStart w:id="192" w:name="Text193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92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77B2B1" w14:textId="2BE2B5B2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94"/>
                  <w:enabled/>
                  <w:calcOnExit w:val="0"/>
                  <w:textInput/>
                </w:ffData>
              </w:fldChar>
            </w:r>
            <w:bookmarkStart w:id="193" w:name="Text194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93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0EF562" w14:textId="4A68693E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95"/>
                  <w:enabled/>
                  <w:calcOnExit w:val="0"/>
                  <w:textInput/>
                </w:ffData>
              </w:fldChar>
            </w:r>
            <w:bookmarkStart w:id="194" w:name="Text195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94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E89C92" w14:textId="67CDCEA1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96"/>
                  <w:enabled/>
                  <w:calcOnExit w:val="0"/>
                  <w:textInput/>
                </w:ffData>
              </w:fldChar>
            </w:r>
            <w:bookmarkStart w:id="195" w:name="Text196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95"/>
          </w:p>
        </w:tc>
      </w:tr>
      <w:tr w:rsidR="007C528B" w:rsidRPr="00E820B0" w14:paraId="16B83930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80A601" w14:textId="1BEF427B" w:rsidR="007C528B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17.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197"/>
                  <w:enabled/>
                  <w:calcOnExit w:val="0"/>
                  <w:textInput/>
                </w:ffData>
              </w:fldChar>
            </w:r>
            <w:bookmarkStart w:id="196" w:name="Text197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196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6D72C4" w14:textId="32925C64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98"/>
                  <w:enabled/>
                  <w:calcOnExit w:val="0"/>
                  <w:textInput/>
                </w:ffData>
              </w:fldChar>
            </w:r>
            <w:bookmarkStart w:id="197" w:name="Text198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97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D8B386" w14:textId="53570045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199"/>
                  <w:enabled/>
                  <w:calcOnExit w:val="0"/>
                  <w:textInput/>
                </w:ffData>
              </w:fldChar>
            </w:r>
            <w:bookmarkStart w:id="198" w:name="Text199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98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6C124A" w14:textId="799C6C7B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bookmarkStart w:id="199" w:name="Text200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199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068F68" w14:textId="6227278B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01"/>
                  <w:enabled/>
                  <w:calcOnExit w:val="0"/>
                  <w:textInput/>
                </w:ffData>
              </w:fldChar>
            </w:r>
            <w:bookmarkStart w:id="200" w:name="Text201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00"/>
          </w:p>
        </w:tc>
      </w:tr>
      <w:tr w:rsidR="007C528B" w:rsidRPr="00E820B0" w14:paraId="1BEEE32E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76A6F4" w14:textId="111EC4F3" w:rsidR="007C528B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18.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202"/>
                  <w:enabled/>
                  <w:calcOnExit w:val="0"/>
                  <w:textInput/>
                </w:ffData>
              </w:fldChar>
            </w:r>
            <w:bookmarkStart w:id="201" w:name="Text202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201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EFAED5" w14:textId="476CC326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03"/>
                  <w:enabled/>
                  <w:calcOnExit w:val="0"/>
                  <w:textInput/>
                </w:ffData>
              </w:fldChar>
            </w:r>
            <w:bookmarkStart w:id="202" w:name="Text203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02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1300FC" w14:textId="5D6821E9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04"/>
                  <w:enabled/>
                  <w:calcOnExit w:val="0"/>
                  <w:textInput/>
                </w:ffData>
              </w:fldChar>
            </w:r>
            <w:bookmarkStart w:id="203" w:name="Text204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03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19BB0F" w14:textId="564C7132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bookmarkStart w:id="204" w:name="Text205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04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29FD80" w14:textId="4107D928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bookmarkStart w:id="205" w:name="Text206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05"/>
          </w:p>
        </w:tc>
      </w:tr>
      <w:tr w:rsidR="007C528B" w:rsidRPr="00E820B0" w14:paraId="62206C8C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8E20B9" w14:textId="7C9AE007" w:rsidR="007C528B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19.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207"/>
                  <w:enabled/>
                  <w:calcOnExit w:val="0"/>
                  <w:textInput/>
                </w:ffData>
              </w:fldChar>
            </w:r>
            <w:bookmarkStart w:id="206" w:name="Text207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206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8A17DA" w14:textId="075EC35D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08"/>
                  <w:enabled/>
                  <w:calcOnExit w:val="0"/>
                  <w:textInput/>
                </w:ffData>
              </w:fldChar>
            </w:r>
            <w:bookmarkStart w:id="207" w:name="Text208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07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C1B3FB" w14:textId="4A4355B8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09"/>
                  <w:enabled/>
                  <w:calcOnExit w:val="0"/>
                  <w:textInput/>
                </w:ffData>
              </w:fldChar>
            </w:r>
            <w:bookmarkStart w:id="208" w:name="Text209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08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2256FD" w14:textId="0F7A2194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10"/>
                  <w:enabled/>
                  <w:calcOnExit w:val="0"/>
                  <w:textInput/>
                </w:ffData>
              </w:fldChar>
            </w:r>
            <w:bookmarkStart w:id="209" w:name="Text210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09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6FE13B" w14:textId="2997A17D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11"/>
                  <w:enabled/>
                  <w:calcOnExit w:val="0"/>
                  <w:textInput/>
                </w:ffData>
              </w:fldChar>
            </w:r>
            <w:bookmarkStart w:id="210" w:name="Text211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10"/>
          </w:p>
        </w:tc>
      </w:tr>
      <w:tr w:rsidR="007C528B" w:rsidRPr="00E820B0" w14:paraId="1E176988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F12814" w14:textId="20CDE932" w:rsidR="007C528B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20.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212"/>
                  <w:enabled/>
                  <w:calcOnExit w:val="0"/>
                  <w:textInput/>
                </w:ffData>
              </w:fldChar>
            </w:r>
            <w:bookmarkStart w:id="211" w:name="Text212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211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9B4C5A" w14:textId="3525A254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13"/>
                  <w:enabled/>
                  <w:calcOnExit w:val="0"/>
                  <w:textInput/>
                </w:ffData>
              </w:fldChar>
            </w:r>
            <w:bookmarkStart w:id="212" w:name="Text213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12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CCDE4D" w14:textId="6E1A09C9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14"/>
                  <w:enabled/>
                  <w:calcOnExit w:val="0"/>
                  <w:textInput/>
                </w:ffData>
              </w:fldChar>
            </w:r>
            <w:bookmarkStart w:id="213" w:name="Text214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13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79265C" w14:textId="62533C77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15"/>
                  <w:enabled/>
                  <w:calcOnExit w:val="0"/>
                  <w:textInput/>
                </w:ffData>
              </w:fldChar>
            </w:r>
            <w:bookmarkStart w:id="214" w:name="Text215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14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C170F6" w14:textId="7EA7FD54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16"/>
                  <w:enabled/>
                  <w:calcOnExit w:val="0"/>
                  <w:textInput/>
                </w:ffData>
              </w:fldChar>
            </w:r>
            <w:bookmarkStart w:id="215" w:name="Text216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15"/>
          </w:p>
        </w:tc>
      </w:tr>
      <w:tr w:rsidR="004D0560" w:rsidRPr="00E820B0" w14:paraId="20746DA5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3849EC" w14:textId="47F6893E" w:rsidR="004D0560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21.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217"/>
                  <w:enabled/>
                  <w:calcOnExit w:val="0"/>
                  <w:textInput/>
                </w:ffData>
              </w:fldChar>
            </w:r>
            <w:bookmarkStart w:id="216" w:name="Text217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216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78891A" w14:textId="54FDC023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18"/>
                  <w:enabled/>
                  <w:calcOnExit w:val="0"/>
                  <w:textInput/>
                </w:ffData>
              </w:fldChar>
            </w:r>
            <w:bookmarkStart w:id="217" w:name="Text218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17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305DED" w14:textId="10B04BAC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19"/>
                  <w:enabled/>
                  <w:calcOnExit w:val="0"/>
                  <w:textInput/>
                </w:ffData>
              </w:fldChar>
            </w:r>
            <w:bookmarkStart w:id="218" w:name="Text219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18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900F68" w14:textId="5EBA4D3C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20"/>
                  <w:enabled/>
                  <w:calcOnExit w:val="0"/>
                  <w:textInput/>
                </w:ffData>
              </w:fldChar>
            </w:r>
            <w:bookmarkStart w:id="219" w:name="Text220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19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ABFF78" w14:textId="2A4031AE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21"/>
                  <w:enabled/>
                  <w:calcOnExit w:val="0"/>
                  <w:textInput/>
                </w:ffData>
              </w:fldChar>
            </w:r>
            <w:bookmarkStart w:id="220" w:name="Text221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20"/>
          </w:p>
        </w:tc>
      </w:tr>
      <w:tr w:rsidR="004D0560" w:rsidRPr="00E820B0" w14:paraId="430BE4FE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9F1E9F" w14:textId="7E3E5A7A" w:rsidR="004D0560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22.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222"/>
                  <w:enabled/>
                  <w:calcOnExit w:val="0"/>
                  <w:textInput/>
                </w:ffData>
              </w:fldChar>
            </w:r>
            <w:bookmarkStart w:id="221" w:name="Text222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221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667EC5" w14:textId="323C1F04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23"/>
                  <w:enabled/>
                  <w:calcOnExit w:val="0"/>
                  <w:textInput/>
                </w:ffData>
              </w:fldChar>
            </w:r>
            <w:bookmarkStart w:id="222" w:name="Text223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22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1A3093" w14:textId="31A93BB3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24"/>
                  <w:enabled/>
                  <w:calcOnExit w:val="0"/>
                  <w:textInput/>
                </w:ffData>
              </w:fldChar>
            </w:r>
            <w:bookmarkStart w:id="223" w:name="Text224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23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C6252E" w14:textId="0164C988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25"/>
                  <w:enabled/>
                  <w:calcOnExit w:val="0"/>
                  <w:textInput/>
                </w:ffData>
              </w:fldChar>
            </w:r>
            <w:bookmarkStart w:id="224" w:name="Text225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24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8D553D" w14:textId="64D44651" w:rsidR="004D0560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26"/>
                  <w:enabled/>
                  <w:calcOnExit w:val="0"/>
                  <w:textInput/>
                </w:ffData>
              </w:fldChar>
            </w:r>
            <w:bookmarkStart w:id="225" w:name="Text226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25"/>
          </w:p>
        </w:tc>
      </w:tr>
      <w:tr w:rsidR="009F06CD" w:rsidRPr="00E820B0" w14:paraId="2EA7DB9A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5CCA54" w14:textId="15E4436D" w:rsidR="009F06CD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23.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227"/>
                  <w:enabled/>
                  <w:calcOnExit w:val="0"/>
                  <w:textInput/>
                </w:ffData>
              </w:fldChar>
            </w:r>
            <w:bookmarkStart w:id="226" w:name="Text227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226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CABB21" w14:textId="48EBCC1E" w:rsidR="009F06CD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28"/>
                  <w:enabled/>
                  <w:calcOnExit w:val="0"/>
                  <w:textInput/>
                </w:ffData>
              </w:fldChar>
            </w:r>
            <w:bookmarkStart w:id="227" w:name="Text228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27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79A6D2" w14:textId="40EF6DE1" w:rsidR="009F06CD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29"/>
                  <w:enabled/>
                  <w:calcOnExit w:val="0"/>
                  <w:textInput/>
                </w:ffData>
              </w:fldChar>
            </w:r>
            <w:bookmarkStart w:id="228" w:name="Text229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28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01AB38" w14:textId="6B879D7C" w:rsidR="009F06CD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30"/>
                  <w:enabled/>
                  <w:calcOnExit w:val="0"/>
                  <w:textInput/>
                </w:ffData>
              </w:fldChar>
            </w:r>
            <w:bookmarkStart w:id="229" w:name="Text230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29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125085" w14:textId="4DC4AADD" w:rsidR="009F06CD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31"/>
                  <w:enabled/>
                  <w:calcOnExit w:val="0"/>
                  <w:textInput/>
                </w:ffData>
              </w:fldChar>
            </w:r>
            <w:bookmarkStart w:id="230" w:name="Text231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30"/>
          </w:p>
        </w:tc>
      </w:tr>
      <w:tr w:rsidR="009F06CD" w:rsidRPr="00E820B0" w14:paraId="67A686EC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A08240" w14:textId="093D01D8" w:rsidR="009F06CD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24.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232"/>
                  <w:enabled/>
                  <w:calcOnExit w:val="0"/>
                  <w:textInput/>
                </w:ffData>
              </w:fldChar>
            </w:r>
            <w:bookmarkStart w:id="231" w:name="Text232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231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B1D340" w14:textId="45B88EB3" w:rsidR="009F06CD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33"/>
                  <w:enabled/>
                  <w:calcOnExit w:val="0"/>
                  <w:textInput/>
                </w:ffData>
              </w:fldChar>
            </w:r>
            <w:bookmarkStart w:id="232" w:name="Text233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32"/>
          </w:p>
        </w:tc>
        <w:tc>
          <w:tcPr>
            <w:tcW w:w="269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021DCA" w14:textId="20FB98FB" w:rsidR="009F06CD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34"/>
                  <w:enabled/>
                  <w:calcOnExit w:val="0"/>
                  <w:textInput/>
                </w:ffData>
              </w:fldChar>
            </w:r>
            <w:bookmarkStart w:id="233" w:name="Text234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33"/>
          </w:p>
        </w:tc>
        <w:tc>
          <w:tcPr>
            <w:tcW w:w="269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3D7233" w14:textId="625313F8" w:rsidR="009F06CD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35"/>
                  <w:enabled/>
                  <w:calcOnExit w:val="0"/>
                  <w:textInput/>
                </w:ffData>
              </w:fldChar>
            </w:r>
            <w:bookmarkStart w:id="234" w:name="Text235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34"/>
          </w:p>
        </w:tc>
        <w:tc>
          <w:tcPr>
            <w:tcW w:w="13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52E19F" w14:textId="10403B34" w:rsidR="009F06CD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bookmarkStart w:id="235" w:name="Text236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35"/>
          </w:p>
        </w:tc>
      </w:tr>
      <w:tr w:rsidR="007C528B" w:rsidRPr="00E820B0" w14:paraId="49E905C3" w14:textId="77777777" w:rsidTr="009F06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1"/>
        </w:trPr>
        <w:tc>
          <w:tcPr>
            <w:tcW w:w="1348" w:type="dxa"/>
            <w:tcBorders>
              <w:top w:val="dotted" w:sz="4" w:space="0" w:color="auto"/>
            </w:tcBorders>
            <w:vAlign w:val="center"/>
          </w:tcPr>
          <w:p w14:paraId="7A92F6BB" w14:textId="439C7431" w:rsidR="007C528B" w:rsidRPr="00F73AC1" w:rsidRDefault="009F06CD" w:rsidP="009F06CD">
            <w:pPr>
              <w:rPr>
                <w:sz w:val="16"/>
                <w:szCs w:val="16"/>
              </w:rPr>
            </w:pPr>
            <w:r w:rsidRPr="00F73AC1">
              <w:rPr>
                <w:sz w:val="16"/>
                <w:szCs w:val="16"/>
              </w:rPr>
              <w:t>25.</w:t>
            </w:r>
            <w:r w:rsidR="00496029">
              <w:rPr>
                <w:sz w:val="16"/>
                <w:szCs w:val="16"/>
              </w:rPr>
              <w:fldChar w:fldCharType="begin">
                <w:ffData>
                  <w:name w:val="Text237"/>
                  <w:enabled/>
                  <w:calcOnExit w:val="0"/>
                  <w:textInput/>
                </w:ffData>
              </w:fldChar>
            </w:r>
            <w:bookmarkStart w:id="236" w:name="Text237"/>
            <w:r w:rsidR="00496029">
              <w:rPr>
                <w:sz w:val="16"/>
                <w:szCs w:val="16"/>
              </w:rPr>
              <w:instrText xml:space="preserve"> FORMTEXT </w:instrText>
            </w:r>
            <w:r w:rsidR="00496029">
              <w:rPr>
                <w:sz w:val="16"/>
                <w:szCs w:val="16"/>
              </w:rPr>
            </w:r>
            <w:r w:rsidR="00496029">
              <w:rPr>
                <w:sz w:val="16"/>
                <w:szCs w:val="16"/>
              </w:rPr>
              <w:fldChar w:fldCharType="separate"/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noProof/>
                <w:sz w:val="16"/>
                <w:szCs w:val="16"/>
              </w:rPr>
              <w:t> </w:t>
            </w:r>
            <w:r w:rsidR="00496029">
              <w:rPr>
                <w:sz w:val="16"/>
                <w:szCs w:val="16"/>
              </w:rPr>
              <w:fldChar w:fldCharType="end"/>
            </w:r>
            <w:bookmarkEnd w:id="236"/>
          </w:p>
        </w:tc>
        <w:tc>
          <w:tcPr>
            <w:tcW w:w="2698" w:type="dxa"/>
            <w:tcBorders>
              <w:top w:val="dotted" w:sz="4" w:space="0" w:color="auto"/>
            </w:tcBorders>
            <w:vAlign w:val="center"/>
          </w:tcPr>
          <w:p w14:paraId="73104C75" w14:textId="7F7481F1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bookmarkStart w:id="237" w:name="Text238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37"/>
          </w:p>
        </w:tc>
        <w:tc>
          <w:tcPr>
            <w:tcW w:w="2697" w:type="dxa"/>
            <w:tcBorders>
              <w:top w:val="dotted" w:sz="4" w:space="0" w:color="auto"/>
            </w:tcBorders>
            <w:vAlign w:val="center"/>
          </w:tcPr>
          <w:p w14:paraId="53520D54" w14:textId="39B30D32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39"/>
                  <w:enabled/>
                  <w:calcOnExit w:val="0"/>
                  <w:textInput/>
                </w:ffData>
              </w:fldChar>
            </w:r>
            <w:bookmarkStart w:id="238" w:name="Text239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38"/>
          </w:p>
        </w:tc>
        <w:tc>
          <w:tcPr>
            <w:tcW w:w="2698" w:type="dxa"/>
            <w:tcBorders>
              <w:top w:val="dotted" w:sz="4" w:space="0" w:color="auto"/>
            </w:tcBorders>
            <w:vAlign w:val="center"/>
          </w:tcPr>
          <w:p w14:paraId="0DD62DDB" w14:textId="326BAC60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40"/>
                  <w:enabled/>
                  <w:calcOnExit w:val="0"/>
                  <w:textInput/>
                </w:ffData>
              </w:fldChar>
            </w:r>
            <w:bookmarkStart w:id="239" w:name="Text240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39"/>
          </w:p>
        </w:tc>
        <w:tc>
          <w:tcPr>
            <w:tcW w:w="1349" w:type="dxa"/>
            <w:tcBorders>
              <w:top w:val="dotted" w:sz="4" w:space="0" w:color="auto"/>
            </w:tcBorders>
            <w:vAlign w:val="center"/>
          </w:tcPr>
          <w:p w14:paraId="6CA9D1F8" w14:textId="7E4EAC2A" w:rsidR="007C528B" w:rsidRPr="00F73AC1" w:rsidRDefault="00496029" w:rsidP="00496029">
            <w:pPr>
              <w:rPr>
                <w:color w:val="000080"/>
                <w:sz w:val="16"/>
                <w:szCs w:val="16"/>
              </w:rPr>
            </w:pPr>
            <w:r>
              <w:rPr>
                <w:color w:val="000080"/>
                <w:sz w:val="16"/>
                <w:szCs w:val="16"/>
              </w:rPr>
              <w:fldChar w:fldCharType="begin">
                <w:ffData>
                  <w:name w:val="Text241"/>
                  <w:enabled/>
                  <w:calcOnExit w:val="0"/>
                  <w:textInput/>
                </w:ffData>
              </w:fldChar>
            </w:r>
            <w:bookmarkStart w:id="240" w:name="Text241"/>
            <w:r>
              <w:rPr>
                <w:color w:val="000080"/>
                <w:sz w:val="16"/>
                <w:szCs w:val="16"/>
              </w:rPr>
              <w:instrText xml:space="preserve"> FORMTEXT </w:instrText>
            </w:r>
            <w:r>
              <w:rPr>
                <w:color w:val="000080"/>
                <w:sz w:val="16"/>
                <w:szCs w:val="16"/>
              </w:rPr>
            </w:r>
            <w:r>
              <w:rPr>
                <w:color w:val="000080"/>
                <w:sz w:val="16"/>
                <w:szCs w:val="16"/>
              </w:rPr>
              <w:fldChar w:fldCharType="separate"/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noProof/>
                <w:color w:val="000080"/>
                <w:sz w:val="16"/>
                <w:szCs w:val="16"/>
              </w:rPr>
              <w:t> </w:t>
            </w:r>
            <w:r>
              <w:rPr>
                <w:color w:val="000080"/>
                <w:sz w:val="16"/>
                <w:szCs w:val="16"/>
              </w:rPr>
              <w:fldChar w:fldCharType="end"/>
            </w:r>
            <w:bookmarkEnd w:id="240"/>
          </w:p>
        </w:tc>
      </w:tr>
    </w:tbl>
    <w:p w14:paraId="390B36D4" w14:textId="77777777" w:rsidR="0010306A" w:rsidRDefault="0010306A" w:rsidP="00087515">
      <w:pPr>
        <w:spacing w:after="0" w:line="240" w:lineRule="auto"/>
        <w:jc w:val="both"/>
        <w:rPr>
          <w:sz w:val="20"/>
          <w:szCs w:val="20"/>
        </w:rPr>
      </w:pPr>
    </w:p>
    <w:p w14:paraId="10172A88" w14:textId="361AB129" w:rsidR="00466A16" w:rsidRDefault="008A7B76" w:rsidP="00087515">
      <w:pPr>
        <w:spacing w:after="0" w:line="240" w:lineRule="auto"/>
        <w:jc w:val="both"/>
        <w:rPr>
          <w:sz w:val="20"/>
          <w:szCs w:val="20"/>
        </w:rPr>
      </w:pPr>
      <w:r w:rsidRPr="009F06CD">
        <w:rPr>
          <w:sz w:val="20"/>
          <w:szCs w:val="20"/>
        </w:rPr>
        <w:t xml:space="preserve">I hereby swear and affirm that </w:t>
      </w:r>
      <w:r w:rsidR="009F06CD" w:rsidRPr="009F06CD">
        <w:rPr>
          <w:sz w:val="20"/>
          <w:szCs w:val="20"/>
        </w:rPr>
        <w:t xml:space="preserve">all </w:t>
      </w:r>
      <w:r w:rsidRPr="009F06CD">
        <w:rPr>
          <w:sz w:val="20"/>
          <w:szCs w:val="20"/>
        </w:rPr>
        <w:t xml:space="preserve">the information provided </w:t>
      </w:r>
      <w:r w:rsidR="00E118DD" w:rsidRPr="009F06CD">
        <w:rPr>
          <w:sz w:val="20"/>
          <w:szCs w:val="20"/>
        </w:rPr>
        <w:t xml:space="preserve">in this application </w:t>
      </w:r>
      <w:r w:rsidRPr="009F06CD">
        <w:rPr>
          <w:sz w:val="20"/>
          <w:szCs w:val="20"/>
        </w:rPr>
        <w:t xml:space="preserve">is true and correct to the best of my </w:t>
      </w:r>
      <w:r w:rsidR="009F06CD" w:rsidRPr="009F06CD">
        <w:rPr>
          <w:sz w:val="20"/>
          <w:szCs w:val="20"/>
        </w:rPr>
        <w:t>knowledge</w:t>
      </w:r>
      <w:r w:rsidRPr="009F06CD">
        <w:rPr>
          <w:sz w:val="20"/>
          <w:szCs w:val="20"/>
        </w:rPr>
        <w:t xml:space="preserve">. I am aware that any misrepresentation of fact or falsification of any </w:t>
      </w:r>
      <w:r w:rsidR="00E118DD" w:rsidRPr="009F06CD">
        <w:rPr>
          <w:sz w:val="20"/>
          <w:szCs w:val="20"/>
        </w:rPr>
        <w:t xml:space="preserve">information </w:t>
      </w:r>
      <w:r w:rsidRPr="009F06CD">
        <w:rPr>
          <w:sz w:val="20"/>
          <w:szCs w:val="20"/>
        </w:rPr>
        <w:t>will cause th</w:t>
      </w:r>
      <w:r w:rsidR="002B4E37" w:rsidRPr="009F06CD">
        <w:rPr>
          <w:sz w:val="20"/>
          <w:szCs w:val="20"/>
        </w:rPr>
        <w:t>is application to be disapproved.</w:t>
      </w:r>
      <w:r w:rsidR="009F06CD" w:rsidRPr="009F06CD">
        <w:rPr>
          <w:sz w:val="20"/>
          <w:szCs w:val="20"/>
        </w:rPr>
        <w:t xml:space="preserve"> I also affirm that all the listed drivers and I have received and read a copy of the Harris County Tow Truck Ordinance.</w:t>
      </w:r>
    </w:p>
    <w:p w14:paraId="2A8E35F3" w14:textId="77777777" w:rsidR="00074243" w:rsidRPr="009F06CD" w:rsidRDefault="00074243" w:rsidP="00087515">
      <w:pPr>
        <w:spacing w:after="0" w:line="240" w:lineRule="auto"/>
        <w:jc w:val="both"/>
        <w:rPr>
          <w:sz w:val="30"/>
          <w:szCs w:val="3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3"/>
        <w:gridCol w:w="2858"/>
      </w:tblGrid>
      <w:tr w:rsidR="00B7639E" w:rsidRPr="00E820B0" w14:paraId="386EAD6F" w14:textId="77777777" w:rsidTr="001C69AD">
        <w:trPr>
          <w:trHeight w:val="194"/>
          <w:jc w:val="center"/>
        </w:trPr>
        <w:tc>
          <w:tcPr>
            <w:tcW w:w="5353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3C75B9A" w14:textId="1DAA8C36" w:rsidR="00B7639E" w:rsidRPr="00E820B0" w:rsidRDefault="009041A2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Business Owner</w:t>
            </w:r>
            <w:r w:rsidR="007C528B">
              <w:rPr>
                <w:b/>
                <w:sz w:val="16"/>
                <w:szCs w:val="16"/>
              </w:rPr>
              <w:t xml:space="preserve"> </w:t>
            </w:r>
            <w:r w:rsidR="00B7639E">
              <w:rPr>
                <w:b/>
                <w:sz w:val="16"/>
                <w:szCs w:val="16"/>
              </w:rPr>
              <w:t>Printed Name</w:t>
            </w:r>
          </w:p>
        </w:tc>
        <w:tc>
          <w:tcPr>
            <w:tcW w:w="285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21205A0" w14:textId="6D926A03" w:rsidR="00B7639E" w:rsidRPr="00003CB0" w:rsidRDefault="00B7639E" w:rsidP="005B6071">
            <w:pPr>
              <w:rPr>
                <w:b/>
                <w:sz w:val="16"/>
                <w:szCs w:val="16"/>
                <w:highlight w:val="yellow"/>
              </w:rPr>
            </w:pPr>
            <w:r w:rsidRPr="00417C91">
              <w:rPr>
                <w:b/>
                <w:sz w:val="16"/>
                <w:szCs w:val="16"/>
              </w:rPr>
              <w:t>Title</w:t>
            </w:r>
            <w:r w:rsidR="00003CB0" w:rsidRPr="00417C91">
              <w:rPr>
                <w:b/>
                <w:sz w:val="16"/>
                <w:szCs w:val="16"/>
              </w:rPr>
              <w:t xml:space="preserve"> (Owner/CEO/President)</w:t>
            </w:r>
          </w:p>
        </w:tc>
      </w:tr>
      <w:tr w:rsidR="00B7639E" w:rsidRPr="00E820B0" w14:paraId="617BD356" w14:textId="77777777" w:rsidTr="001C69AD">
        <w:trPr>
          <w:trHeight w:val="517"/>
          <w:jc w:val="center"/>
        </w:trPr>
        <w:tc>
          <w:tcPr>
            <w:tcW w:w="5353" w:type="dxa"/>
            <w:tcBorders>
              <w:top w:val="nil"/>
            </w:tcBorders>
            <w:vAlign w:val="center"/>
          </w:tcPr>
          <w:p w14:paraId="09003ACB" w14:textId="3DD0EDA6" w:rsidR="00B7639E" w:rsidRPr="00E820B0" w:rsidRDefault="00496029" w:rsidP="00B7639E">
            <w:pPr>
              <w:ind w:left="144"/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242"/>
                  <w:enabled/>
                  <w:calcOnExit w:val="0"/>
                  <w:textInput/>
                </w:ffData>
              </w:fldChar>
            </w:r>
            <w:bookmarkStart w:id="241" w:name="Text242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241"/>
          </w:p>
        </w:tc>
        <w:tc>
          <w:tcPr>
            <w:tcW w:w="2858" w:type="dxa"/>
            <w:tcBorders>
              <w:top w:val="nil"/>
            </w:tcBorders>
            <w:vAlign w:val="center"/>
          </w:tcPr>
          <w:p w14:paraId="68DC2B73" w14:textId="7AD97814" w:rsidR="00B7639E" w:rsidRPr="00E820B0" w:rsidRDefault="00496029" w:rsidP="00B7639E">
            <w:pPr>
              <w:ind w:left="144"/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fldChar w:fldCharType="begin">
                <w:ffData>
                  <w:name w:val="Text243"/>
                  <w:enabled/>
                  <w:calcOnExit w:val="0"/>
                  <w:textInput/>
                </w:ffData>
              </w:fldChar>
            </w:r>
            <w:bookmarkStart w:id="242" w:name="Text243"/>
            <w:r>
              <w:rPr>
                <w:color w:val="000080"/>
                <w:sz w:val="19"/>
                <w:szCs w:val="19"/>
              </w:rPr>
              <w:instrText xml:space="preserve"> FORMTEXT </w:instrText>
            </w:r>
            <w:r>
              <w:rPr>
                <w:color w:val="000080"/>
                <w:sz w:val="19"/>
                <w:szCs w:val="19"/>
              </w:rPr>
            </w:r>
            <w:r>
              <w:rPr>
                <w:color w:val="000080"/>
                <w:sz w:val="19"/>
                <w:szCs w:val="19"/>
              </w:rPr>
              <w:fldChar w:fldCharType="separate"/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noProof/>
                <w:color w:val="000080"/>
                <w:sz w:val="19"/>
                <w:szCs w:val="19"/>
              </w:rPr>
              <w:t> </w:t>
            </w:r>
            <w:r>
              <w:rPr>
                <w:color w:val="000080"/>
                <w:sz w:val="19"/>
                <w:szCs w:val="19"/>
              </w:rPr>
              <w:fldChar w:fldCharType="end"/>
            </w:r>
            <w:bookmarkEnd w:id="242"/>
          </w:p>
        </w:tc>
      </w:tr>
      <w:tr w:rsidR="00350F08" w:rsidRPr="00E820B0" w14:paraId="7125A5D1" w14:textId="77777777" w:rsidTr="001C69AD">
        <w:trPr>
          <w:trHeight w:val="194"/>
          <w:jc w:val="center"/>
        </w:trPr>
        <w:tc>
          <w:tcPr>
            <w:tcW w:w="5353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6676E0B" w14:textId="3115DB0D" w:rsidR="00350F08" w:rsidRPr="00E820B0" w:rsidRDefault="009041A2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Business Owner</w:t>
            </w:r>
            <w:r w:rsidR="007C528B">
              <w:rPr>
                <w:b/>
                <w:sz w:val="16"/>
                <w:szCs w:val="16"/>
              </w:rPr>
              <w:t xml:space="preserve"> </w:t>
            </w:r>
            <w:r w:rsidR="00B7639E">
              <w:rPr>
                <w:b/>
                <w:sz w:val="16"/>
                <w:szCs w:val="16"/>
              </w:rPr>
              <w:t>Signature</w:t>
            </w:r>
          </w:p>
        </w:tc>
        <w:tc>
          <w:tcPr>
            <w:tcW w:w="285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8F59A1A" w14:textId="77777777" w:rsidR="00350F08" w:rsidRPr="00E820B0" w:rsidRDefault="00350F08" w:rsidP="005B6071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Date</w:t>
            </w:r>
          </w:p>
        </w:tc>
      </w:tr>
      <w:tr w:rsidR="00350F08" w:rsidRPr="00E820B0" w14:paraId="10FCAAE0" w14:textId="77777777" w:rsidTr="001C69AD">
        <w:trPr>
          <w:trHeight w:val="517"/>
          <w:jc w:val="center"/>
        </w:trPr>
        <w:tc>
          <w:tcPr>
            <w:tcW w:w="5353" w:type="dxa"/>
            <w:tcBorders>
              <w:top w:val="nil"/>
            </w:tcBorders>
            <w:vAlign w:val="bottom"/>
          </w:tcPr>
          <w:p w14:paraId="4C5742FA" w14:textId="77777777" w:rsidR="00350F08" w:rsidRPr="00350F08" w:rsidRDefault="00350F08" w:rsidP="00350F08">
            <w:pPr>
              <w:rPr>
                <w:sz w:val="19"/>
                <w:szCs w:val="19"/>
              </w:rPr>
            </w:pPr>
            <w:r w:rsidRPr="00B32017">
              <w:rPr>
                <w:rFonts w:ascii="Wingdings" w:hAnsi="Wingdings"/>
                <w:sz w:val="36"/>
                <w:szCs w:val="36"/>
              </w:rPr>
              <w:t></w:t>
            </w:r>
          </w:p>
        </w:tc>
        <w:sdt>
          <w:sdtPr>
            <w:rPr>
              <w:color w:val="000080"/>
              <w:sz w:val="19"/>
              <w:szCs w:val="19"/>
            </w:rPr>
            <w:id w:val="-594628934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858" w:type="dxa"/>
                <w:tcBorders>
                  <w:top w:val="nil"/>
                </w:tcBorders>
                <w:vAlign w:val="center"/>
              </w:tcPr>
              <w:p w14:paraId="4AB15AFE" w14:textId="33AF5E99" w:rsidR="00350F08" w:rsidRPr="00E820B0" w:rsidRDefault="00496029" w:rsidP="005B6071">
                <w:pPr>
                  <w:ind w:left="144"/>
                  <w:rPr>
                    <w:color w:val="000080"/>
                    <w:sz w:val="19"/>
                    <w:szCs w:val="19"/>
                  </w:rPr>
                </w:pPr>
                <w:r w:rsidRPr="00FA2630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78555172" w14:textId="77777777" w:rsidR="001C69AD" w:rsidRDefault="001C69AD" w:rsidP="001C69AD">
      <w:pPr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14:paraId="3F9244EC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b/>
          <w:bCs/>
          <w:sz w:val="21"/>
          <w:szCs w:val="21"/>
          <w:u w:val="single"/>
        </w:rPr>
      </w:pPr>
      <w:r w:rsidRPr="00AE05F4">
        <w:rPr>
          <w:b/>
          <w:bCs/>
          <w:sz w:val="21"/>
          <w:szCs w:val="21"/>
          <w:u w:val="single"/>
        </w:rPr>
        <w:lastRenderedPageBreak/>
        <w:t>Application Information</w:t>
      </w:r>
    </w:p>
    <w:p w14:paraId="696AE188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b/>
          <w:bCs/>
          <w:sz w:val="21"/>
          <w:szCs w:val="21"/>
          <w:u w:val="single"/>
        </w:rPr>
      </w:pPr>
    </w:p>
    <w:p w14:paraId="445B0967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r w:rsidRPr="00AE05F4">
        <w:rPr>
          <w:sz w:val="21"/>
          <w:szCs w:val="21"/>
        </w:rPr>
        <w:t>The application must have a company owner (the person to whom the permit will be issued).</w:t>
      </w:r>
    </w:p>
    <w:p w14:paraId="73849CF1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</w:p>
    <w:p w14:paraId="41160B6A" w14:textId="315D3800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r w:rsidRPr="00AE05F4">
        <w:rPr>
          <w:sz w:val="21"/>
          <w:szCs w:val="21"/>
        </w:rPr>
        <w:t>The certificate of insurance / ACORD document must identify all tow trucks and drivers and must be an original</w:t>
      </w:r>
      <w:r w:rsidR="004705EB">
        <w:rPr>
          <w:sz w:val="21"/>
          <w:szCs w:val="21"/>
        </w:rPr>
        <w:t xml:space="preserve"> </w:t>
      </w:r>
      <w:r w:rsidRPr="00AE05F4">
        <w:rPr>
          <w:sz w:val="21"/>
          <w:szCs w:val="21"/>
        </w:rPr>
        <w:t>document. E-mails and faxes sent directly from the insurance agent are acceptable.</w:t>
      </w:r>
    </w:p>
    <w:p w14:paraId="05C0BA60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</w:p>
    <w:p w14:paraId="4DBAB8AF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r w:rsidRPr="00AE05F4">
        <w:rPr>
          <w:sz w:val="21"/>
          <w:szCs w:val="21"/>
        </w:rPr>
        <w:t>The certificate holder shall be listed as:</w:t>
      </w:r>
      <w:r w:rsidRPr="00AE05F4">
        <w:rPr>
          <w:sz w:val="21"/>
          <w:szCs w:val="21"/>
        </w:rPr>
        <w:tab/>
        <w:t>Harris County Sheriff’s Office</w:t>
      </w:r>
    </w:p>
    <w:p w14:paraId="0F4BFA2D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r w:rsidRPr="00AE05F4">
        <w:rPr>
          <w:sz w:val="21"/>
          <w:szCs w:val="21"/>
        </w:rPr>
        <w:tab/>
      </w:r>
      <w:r w:rsidRPr="00AE05F4">
        <w:rPr>
          <w:sz w:val="21"/>
          <w:szCs w:val="21"/>
        </w:rPr>
        <w:tab/>
      </w:r>
      <w:r w:rsidRPr="00AE05F4">
        <w:rPr>
          <w:sz w:val="21"/>
          <w:szCs w:val="21"/>
        </w:rPr>
        <w:tab/>
      </w:r>
      <w:r w:rsidRPr="00AE05F4">
        <w:rPr>
          <w:sz w:val="21"/>
          <w:szCs w:val="21"/>
        </w:rPr>
        <w:tab/>
      </w:r>
      <w:r w:rsidRPr="00AE05F4">
        <w:rPr>
          <w:sz w:val="21"/>
          <w:szCs w:val="21"/>
        </w:rPr>
        <w:tab/>
      </w:r>
      <w:r w:rsidRPr="00AE05F4">
        <w:rPr>
          <w:sz w:val="21"/>
          <w:szCs w:val="21"/>
        </w:rPr>
        <w:tab/>
        <w:t>Vehicular Crimes Division</w:t>
      </w:r>
    </w:p>
    <w:p w14:paraId="70C959B3" w14:textId="77777777" w:rsidR="001C69AD" w:rsidRPr="007E699C" w:rsidRDefault="001C69AD" w:rsidP="001C69AD">
      <w:pPr>
        <w:autoSpaceDE w:val="0"/>
        <w:autoSpaceDN w:val="0"/>
        <w:adjustRightInd w:val="0"/>
        <w:spacing w:after="0" w:line="240" w:lineRule="auto"/>
      </w:pPr>
      <w:r w:rsidRPr="007E699C">
        <w:tab/>
      </w:r>
      <w:r w:rsidRPr="007E699C">
        <w:tab/>
      </w:r>
      <w:r w:rsidRPr="007E699C">
        <w:tab/>
      </w:r>
      <w:r w:rsidRPr="007E699C">
        <w:tab/>
      </w:r>
      <w:r w:rsidRPr="007E699C">
        <w:tab/>
      </w:r>
      <w:r w:rsidRPr="007E699C">
        <w:tab/>
        <w:t>1200 Baker Street</w:t>
      </w:r>
    </w:p>
    <w:p w14:paraId="3674FE55" w14:textId="0602E33A" w:rsidR="001C69AD" w:rsidRDefault="001C69AD" w:rsidP="00404AA2">
      <w:pPr>
        <w:spacing w:after="0" w:line="240" w:lineRule="auto"/>
      </w:pPr>
      <w:r w:rsidRPr="007E699C">
        <w:tab/>
      </w:r>
      <w:r w:rsidRPr="007E699C">
        <w:tab/>
      </w:r>
      <w:r w:rsidRPr="007E699C">
        <w:tab/>
      </w:r>
      <w:r w:rsidRPr="007E699C">
        <w:tab/>
      </w:r>
      <w:r w:rsidRPr="007E699C">
        <w:tab/>
      </w:r>
      <w:r w:rsidRPr="007E699C">
        <w:tab/>
        <w:t>Houston, TX 77002</w:t>
      </w:r>
    </w:p>
    <w:p w14:paraId="586EBAF1" w14:textId="77777777" w:rsidR="00404AA2" w:rsidRPr="00835A47" w:rsidRDefault="00404AA2" w:rsidP="00404AA2">
      <w:pPr>
        <w:spacing w:after="0" w:line="240" w:lineRule="auto"/>
        <w:rPr>
          <w:bCs/>
          <w:sz w:val="21"/>
          <w:szCs w:val="21"/>
        </w:rPr>
      </w:pPr>
    </w:p>
    <w:p w14:paraId="414DE3FC" w14:textId="77777777" w:rsidR="001C69AD" w:rsidRPr="00835A47" w:rsidRDefault="001C69AD" w:rsidP="001C69AD">
      <w:pPr>
        <w:spacing w:after="0" w:line="240" w:lineRule="auto"/>
        <w:jc w:val="both"/>
        <w:rPr>
          <w:b/>
          <w:bCs/>
          <w:sz w:val="21"/>
          <w:szCs w:val="21"/>
          <w:u w:val="single"/>
        </w:rPr>
      </w:pPr>
      <w:r w:rsidRPr="00835A47">
        <w:rPr>
          <w:b/>
          <w:bCs/>
          <w:sz w:val="21"/>
          <w:szCs w:val="21"/>
          <w:u w:val="single"/>
        </w:rPr>
        <w:t>Harris County Permit Fees</w:t>
      </w:r>
    </w:p>
    <w:p w14:paraId="643023F8" w14:textId="77777777" w:rsidR="001C69AD" w:rsidRDefault="001C69AD" w:rsidP="001C69AD">
      <w:pPr>
        <w:spacing w:after="0" w:line="240" w:lineRule="auto"/>
        <w:rPr>
          <w:sz w:val="21"/>
          <w:szCs w:val="21"/>
        </w:rPr>
      </w:pPr>
    </w:p>
    <w:p w14:paraId="3CB4AEDD" w14:textId="656423ED" w:rsidR="001C69AD" w:rsidRDefault="001C69AD" w:rsidP="00D57892">
      <w:pPr>
        <w:spacing w:after="0" w:line="240" w:lineRule="auto"/>
        <w:jc w:val="both"/>
        <w:rPr>
          <w:sz w:val="21"/>
          <w:szCs w:val="21"/>
        </w:rPr>
      </w:pPr>
      <w:r w:rsidRPr="00835A47">
        <w:rPr>
          <w:bCs/>
          <w:sz w:val="21"/>
          <w:szCs w:val="21"/>
        </w:rPr>
        <w:t>Permits expire every year on January 31. Permits for the next year may be purchased as early as November</w:t>
      </w:r>
      <w:r w:rsidR="00D57892">
        <w:rPr>
          <w:bCs/>
          <w:sz w:val="21"/>
          <w:szCs w:val="21"/>
        </w:rPr>
        <w:t xml:space="preserve"> </w:t>
      </w:r>
      <w:r w:rsidRPr="00835A47">
        <w:rPr>
          <w:bCs/>
          <w:sz w:val="21"/>
          <w:szCs w:val="21"/>
        </w:rPr>
        <w:t>if available.</w:t>
      </w:r>
    </w:p>
    <w:p w14:paraId="7AA523B5" w14:textId="77777777" w:rsidR="001C69AD" w:rsidRPr="00835A47" w:rsidRDefault="001C69AD" w:rsidP="001C69AD">
      <w:pPr>
        <w:spacing w:after="0" w:line="240" w:lineRule="auto"/>
        <w:jc w:val="both"/>
        <w:rPr>
          <w:bCs/>
          <w:sz w:val="21"/>
          <w:szCs w:val="21"/>
        </w:rPr>
      </w:pPr>
    </w:p>
    <w:p w14:paraId="3E37E546" w14:textId="37FF6698" w:rsidR="001C69AD" w:rsidRPr="00835A47" w:rsidRDefault="004D6C55" w:rsidP="00003CB0">
      <w:pPr>
        <w:spacing w:after="0" w:line="240" w:lineRule="auto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Renewals (already have</w:t>
      </w:r>
      <w:r w:rsidR="00003CB0">
        <w:rPr>
          <w:bCs/>
          <w:sz w:val="21"/>
          <w:szCs w:val="21"/>
        </w:rPr>
        <w:t xml:space="preserve"> a 2026 permit)</w:t>
      </w:r>
      <w:r w:rsidR="00003CB0">
        <w:rPr>
          <w:bCs/>
          <w:sz w:val="21"/>
          <w:szCs w:val="21"/>
        </w:rPr>
        <w:tab/>
        <w:t>$580.00</w:t>
      </w:r>
    </w:p>
    <w:p w14:paraId="4C901131" w14:textId="77777777" w:rsidR="00003CB0" w:rsidRDefault="001C69AD" w:rsidP="001C69AD">
      <w:pPr>
        <w:spacing w:after="0" w:line="240" w:lineRule="auto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</w:p>
    <w:p w14:paraId="016375EA" w14:textId="245CF48F" w:rsidR="001C69AD" w:rsidRPr="00835A47" w:rsidRDefault="00003CB0" w:rsidP="001C69AD">
      <w:pPr>
        <w:spacing w:after="0" w:line="240" w:lineRule="auto"/>
        <w:jc w:val="both"/>
        <w:rPr>
          <w:bCs/>
          <w:sz w:val="21"/>
          <w:szCs w:val="21"/>
        </w:rPr>
      </w:pPr>
      <w:r>
        <w:rPr>
          <w:sz w:val="21"/>
          <w:szCs w:val="21"/>
        </w:rPr>
        <w:t>New</w:t>
      </w:r>
      <w:r w:rsidR="00A2762E">
        <w:rPr>
          <w:sz w:val="21"/>
          <w:szCs w:val="21"/>
        </w:rPr>
        <w:t>/Adding</w:t>
      </w:r>
      <w:r>
        <w:rPr>
          <w:sz w:val="21"/>
          <w:szCs w:val="21"/>
        </w:rPr>
        <w:t xml:space="preserve"> </w:t>
      </w:r>
      <w:r w:rsidR="00A2762E">
        <w:rPr>
          <w:sz w:val="21"/>
          <w:szCs w:val="21"/>
        </w:rPr>
        <w:t xml:space="preserve">    </w:t>
      </w:r>
      <w:r>
        <w:rPr>
          <w:bCs/>
          <w:sz w:val="21"/>
          <w:szCs w:val="21"/>
        </w:rPr>
        <w:t>November</w:t>
      </w:r>
      <w:r w:rsidR="004D6C55">
        <w:rPr>
          <w:sz w:val="21"/>
          <w:szCs w:val="21"/>
        </w:rPr>
        <w:tab/>
      </w:r>
      <w:r w:rsidR="001C69AD" w:rsidRPr="00835A47">
        <w:rPr>
          <w:bCs/>
          <w:sz w:val="21"/>
          <w:szCs w:val="21"/>
        </w:rPr>
        <w:t>$728.00</w:t>
      </w:r>
    </w:p>
    <w:p w14:paraId="5FAF506C" w14:textId="4A18418B" w:rsidR="001C69AD" w:rsidRDefault="001C69AD" w:rsidP="00A2762E">
      <w:pPr>
        <w:spacing w:after="0" w:line="240" w:lineRule="auto"/>
        <w:ind w:left="720" w:firstLine="720"/>
        <w:rPr>
          <w:bCs/>
          <w:sz w:val="21"/>
          <w:szCs w:val="21"/>
        </w:rPr>
      </w:pPr>
      <w:r w:rsidRPr="00835A47">
        <w:rPr>
          <w:bCs/>
          <w:sz w:val="21"/>
          <w:szCs w:val="21"/>
        </w:rPr>
        <w:t>December</w:t>
      </w:r>
      <w:r w:rsidR="004D6C55">
        <w:rPr>
          <w:sz w:val="21"/>
          <w:szCs w:val="21"/>
        </w:rPr>
        <w:tab/>
      </w:r>
      <w:r w:rsidRPr="00835A47">
        <w:rPr>
          <w:bCs/>
          <w:sz w:val="21"/>
          <w:szCs w:val="21"/>
        </w:rPr>
        <w:t>$680.00</w:t>
      </w:r>
    </w:p>
    <w:p w14:paraId="63AD24D6" w14:textId="391A9826" w:rsidR="001C69AD" w:rsidRDefault="00003CB0" w:rsidP="00074243">
      <w:pPr>
        <w:spacing w:after="0" w:line="240" w:lineRule="auto"/>
        <w:rPr>
          <w:bCs/>
          <w:sz w:val="21"/>
          <w:szCs w:val="21"/>
        </w:rPr>
      </w:pPr>
      <w:r>
        <w:rPr>
          <w:bCs/>
          <w:sz w:val="21"/>
          <w:szCs w:val="21"/>
        </w:rPr>
        <w:tab/>
      </w:r>
      <w:r w:rsidR="00A2762E">
        <w:rPr>
          <w:bCs/>
          <w:sz w:val="21"/>
          <w:szCs w:val="21"/>
        </w:rPr>
        <w:tab/>
      </w:r>
      <w:r w:rsidR="004D6C55">
        <w:rPr>
          <w:bCs/>
          <w:sz w:val="21"/>
          <w:szCs w:val="21"/>
        </w:rPr>
        <w:t xml:space="preserve">January </w:t>
      </w:r>
      <w:r w:rsidR="004D6C55">
        <w:rPr>
          <w:bCs/>
          <w:sz w:val="21"/>
          <w:szCs w:val="21"/>
        </w:rPr>
        <w:tab/>
      </w:r>
      <w:r w:rsidRPr="00835A47">
        <w:rPr>
          <w:bCs/>
          <w:sz w:val="21"/>
          <w:szCs w:val="21"/>
        </w:rPr>
        <w:t>$628.00</w:t>
      </w:r>
    </w:p>
    <w:p w14:paraId="7A760D88" w14:textId="77777777" w:rsidR="00003CB0" w:rsidRPr="00835A47" w:rsidRDefault="00003CB0" w:rsidP="001C69AD">
      <w:pPr>
        <w:spacing w:after="0" w:line="240" w:lineRule="auto"/>
        <w:jc w:val="both"/>
        <w:rPr>
          <w:bCs/>
          <w:sz w:val="21"/>
          <w:szCs w:val="21"/>
        </w:rPr>
      </w:pPr>
    </w:p>
    <w:p w14:paraId="046B16BD" w14:textId="77777777" w:rsidR="001C69AD" w:rsidRDefault="001C69AD" w:rsidP="001C69AD">
      <w:pPr>
        <w:spacing w:after="0" w:line="240" w:lineRule="auto"/>
        <w:rPr>
          <w:sz w:val="21"/>
          <w:szCs w:val="21"/>
          <w:u w:val="single"/>
        </w:rPr>
      </w:pPr>
      <w:r w:rsidRPr="00835A47">
        <w:rPr>
          <w:bCs/>
          <w:sz w:val="21"/>
          <w:szCs w:val="21"/>
          <w:u w:val="single"/>
        </w:rPr>
        <w:t>Other Fees</w:t>
      </w:r>
    </w:p>
    <w:p w14:paraId="1B5400D7" w14:textId="77777777" w:rsidR="001C69AD" w:rsidRPr="00835A47" w:rsidRDefault="001C69AD" w:rsidP="001C69AD">
      <w:pPr>
        <w:spacing w:after="0" w:line="240" w:lineRule="auto"/>
        <w:jc w:val="both"/>
        <w:rPr>
          <w:bCs/>
          <w:sz w:val="21"/>
          <w:szCs w:val="21"/>
          <w:u w:val="single"/>
        </w:rPr>
      </w:pPr>
    </w:p>
    <w:p w14:paraId="00B10A15" w14:textId="77777777" w:rsidR="001C69AD" w:rsidRPr="00835A47" w:rsidRDefault="001C69AD" w:rsidP="001C69AD">
      <w:pPr>
        <w:spacing w:after="0" w:line="240" w:lineRule="auto"/>
        <w:jc w:val="both"/>
        <w:rPr>
          <w:bCs/>
          <w:sz w:val="21"/>
          <w:szCs w:val="21"/>
        </w:rPr>
      </w:pPr>
      <w:r w:rsidRPr="00835A47">
        <w:rPr>
          <w:bCs/>
          <w:sz w:val="21"/>
          <w:szCs w:val="21"/>
        </w:rPr>
        <w:t>Tow truck operator identification card</w:t>
      </w:r>
      <w:r>
        <w:rPr>
          <w:sz w:val="21"/>
          <w:szCs w:val="21"/>
        </w:rPr>
        <w:t xml:space="preserve"> </w:t>
      </w:r>
      <w:r w:rsidRPr="00835A47">
        <w:rPr>
          <w:bCs/>
          <w:sz w:val="21"/>
          <w:szCs w:val="21"/>
        </w:rPr>
        <w:t>(new, replacement, secondary, changed employer)</w:t>
      </w:r>
      <w:r>
        <w:rPr>
          <w:sz w:val="21"/>
          <w:szCs w:val="21"/>
        </w:rPr>
        <w:tab/>
      </w:r>
      <w:r w:rsidRPr="00835A47">
        <w:rPr>
          <w:bCs/>
          <w:sz w:val="21"/>
          <w:szCs w:val="21"/>
        </w:rPr>
        <w:t>$15.00</w:t>
      </w:r>
    </w:p>
    <w:p w14:paraId="22DC702B" w14:textId="77777777" w:rsidR="001C69AD" w:rsidRDefault="001C69AD" w:rsidP="001C69AD">
      <w:pPr>
        <w:spacing w:after="0" w:line="240" w:lineRule="auto"/>
        <w:jc w:val="both"/>
        <w:rPr>
          <w:bCs/>
          <w:sz w:val="21"/>
          <w:szCs w:val="21"/>
        </w:rPr>
      </w:pPr>
      <w:r w:rsidRPr="00835A47">
        <w:rPr>
          <w:bCs/>
          <w:sz w:val="21"/>
          <w:szCs w:val="21"/>
        </w:rPr>
        <w:t xml:space="preserve">Chip or permit replacement 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835A47">
        <w:rPr>
          <w:bCs/>
          <w:sz w:val="21"/>
          <w:szCs w:val="21"/>
        </w:rPr>
        <w:t>$60.00</w:t>
      </w:r>
    </w:p>
    <w:p w14:paraId="7EC7B300" w14:textId="5A1748DA" w:rsidR="00202E12" w:rsidRPr="00835A47" w:rsidRDefault="00202E12" w:rsidP="001C69AD">
      <w:pPr>
        <w:spacing w:after="0" w:line="240" w:lineRule="auto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Any additional tow truck inspections (Swap-outs, re-inspections)</w:t>
      </w:r>
      <w:r>
        <w:rPr>
          <w:bCs/>
          <w:sz w:val="21"/>
          <w:szCs w:val="21"/>
        </w:rPr>
        <w:tab/>
      </w:r>
      <w:r>
        <w:rPr>
          <w:bCs/>
          <w:sz w:val="21"/>
          <w:szCs w:val="21"/>
        </w:rPr>
        <w:tab/>
      </w:r>
      <w:r>
        <w:rPr>
          <w:bCs/>
          <w:sz w:val="21"/>
          <w:szCs w:val="21"/>
        </w:rPr>
        <w:tab/>
      </w:r>
      <w:r>
        <w:rPr>
          <w:bCs/>
          <w:sz w:val="21"/>
          <w:szCs w:val="21"/>
        </w:rPr>
        <w:tab/>
        <w:t>$75.00</w:t>
      </w:r>
    </w:p>
    <w:p w14:paraId="7DC7DF5C" w14:textId="77777777" w:rsidR="001C69AD" w:rsidRDefault="001C69AD" w:rsidP="001C69AD">
      <w:pPr>
        <w:spacing w:after="0" w:line="240" w:lineRule="auto"/>
        <w:rPr>
          <w:sz w:val="21"/>
          <w:szCs w:val="21"/>
        </w:rPr>
      </w:pPr>
    </w:p>
    <w:p w14:paraId="77D0CB89" w14:textId="2F3BAFCD" w:rsidR="001C69AD" w:rsidRPr="00835A47" w:rsidRDefault="001C69AD" w:rsidP="001C69AD">
      <w:pPr>
        <w:spacing w:after="0" w:line="240" w:lineRule="auto"/>
        <w:jc w:val="both"/>
        <w:rPr>
          <w:bCs/>
          <w:sz w:val="21"/>
          <w:szCs w:val="21"/>
        </w:rPr>
      </w:pPr>
      <w:r w:rsidRPr="00835A47">
        <w:rPr>
          <w:bCs/>
          <w:sz w:val="21"/>
          <w:szCs w:val="21"/>
        </w:rPr>
        <w:t xml:space="preserve">Only </w:t>
      </w:r>
      <w:r w:rsidR="00A2762E">
        <w:rPr>
          <w:bCs/>
          <w:sz w:val="21"/>
          <w:szCs w:val="21"/>
        </w:rPr>
        <w:t>cashiers check</w:t>
      </w:r>
      <w:r w:rsidR="00417C91">
        <w:rPr>
          <w:bCs/>
          <w:sz w:val="21"/>
          <w:szCs w:val="21"/>
        </w:rPr>
        <w:t>s</w:t>
      </w:r>
      <w:r w:rsidR="00A2762E">
        <w:rPr>
          <w:bCs/>
          <w:sz w:val="21"/>
          <w:szCs w:val="21"/>
        </w:rPr>
        <w:t xml:space="preserve"> </w:t>
      </w:r>
      <w:r w:rsidRPr="00835A47">
        <w:rPr>
          <w:bCs/>
          <w:sz w:val="21"/>
          <w:szCs w:val="21"/>
        </w:rPr>
        <w:t>or money orders are accepted.</w:t>
      </w:r>
    </w:p>
    <w:p w14:paraId="201D39C9" w14:textId="77777777" w:rsidR="001C69AD" w:rsidRDefault="001C69AD" w:rsidP="001C69AD">
      <w:pPr>
        <w:spacing w:after="0" w:line="240" w:lineRule="auto"/>
        <w:rPr>
          <w:bCs/>
          <w:sz w:val="21"/>
          <w:szCs w:val="21"/>
        </w:rPr>
      </w:pPr>
      <w:r w:rsidRPr="00835A47">
        <w:rPr>
          <w:bCs/>
          <w:sz w:val="21"/>
          <w:szCs w:val="21"/>
        </w:rPr>
        <w:t>Payment will be accepted on the day of the inspection.</w:t>
      </w:r>
    </w:p>
    <w:p w14:paraId="1C3EA6F8" w14:textId="77777777" w:rsidR="001C69AD" w:rsidRPr="00835A47" w:rsidRDefault="001C69AD" w:rsidP="001C69AD">
      <w:pPr>
        <w:spacing w:after="0" w:line="240" w:lineRule="auto"/>
        <w:jc w:val="both"/>
        <w:rPr>
          <w:bCs/>
          <w:sz w:val="21"/>
          <w:szCs w:val="21"/>
        </w:rPr>
      </w:pPr>
    </w:p>
    <w:p w14:paraId="2A982E7E" w14:textId="77777777" w:rsidR="001C69AD" w:rsidRPr="00D57892" w:rsidRDefault="001C69AD" w:rsidP="001C69AD">
      <w:pPr>
        <w:spacing w:after="0" w:line="240" w:lineRule="auto"/>
        <w:rPr>
          <w:b/>
          <w:sz w:val="21"/>
          <w:szCs w:val="21"/>
          <w:u w:val="single"/>
        </w:rPr>
      </w:pPr>
      <w:r w:rsidRPr="00835A47">
        <w:rPr>
          <w:b/>
          <w:sz w:val="21"/>
          <w:szCs w:val="21"/>
          <w:u w:val="single"/>
        </w:rPr>
        <w:t>Contact Information</w:t>
      </w:r>
    </w:p>
    <w:p w14:paraId="2B3C6CAB" w14:textId="77777777" w:rsidR="001C69AD" w:rsidRDefault="001C69AD" w:rsidP="001C69AD">
      <w:pPr>
        <w:spacing w:after="0" w:line="240" w:lineRule="auto"/>
        <w:rPr>
          <w:sz w:val="21"/>
          <w:szCs w:val="21"/>
          <w:u w:val="single"/>
        </w:rPr>
      </w:pPr>
    </w:p>
    <w:p w14:paraId="4F265D5C" w14:textId="2CB86580" w:rsidR="001C69AD" w:rsidRPr="00835A47" w:rsidRDefault="001C69AD" w:rsidP="00074243">
      <w:pPr>
        <w:spacing w:after="0" w:line="240" w:lineRule="auto"/>
        <w:rPr>
          <w:bCs/>
          <w:sz w:val="21"/>
          <w:szCs w:val="21"/>
        </w:rPr>
      </w:pPr>
      <w:r>
        <w:rPr>
          <w:sz w:val="21"/>
          <w:szCs w:val="21"/>
        </w:rPr>
        <w:t>Harris County Sheriff’s Office Towing and Storage Unit:</w:t>
      </w:r>
    </w:p>
    <w:p w14:paraId="2034D368" w14:textId="7EFDFE8D" w:rsidR="00D57892" w:rsidRDefault="001C69AD" w:rsidP="004705EB">
      <w:pPr>
        <w:spacing w:after="0" w:line="240" w:lineRule="auto"/>
      </w:pPr>
      <w:r w:rsidRPr="00835A47">
        <w:rPr>
          <w:bCs/>
          <w:sz w:val="21"/>
          <w:szCs w:val="21"/>
        </w:rPr>
        <w:t xml:space="preserve">Office telephone: 713-274-7410 E-mail address: </w:t>
      </w:r>
      <w:hyperlink r:id="rId8" w:history="1">
        <w:r w:rsidRPr="003A1360">
          <w:rPr>
            <w:rStyle w:val="Hyperlink"/>
            <w:sz w:val="21"/>
            <w:szCs w:val="21"/>
          </w:rPr>
          <w:t>HCSOTowing@sheriff.hctx.net</w:t>
        </w:r>
      </w:hyperlink>
    </w:p>
    <w:p w14:paraId="1FFACE20" w14:textId="77777777" w:rsidR="00404AA2" w:rsidRDefault="00404AA2" w:rsidP="004705EB">
      <w:pPr>
        <w:spacing w:after="0" w:line="240" w:lineRule="auto"/>
      </w:pPr>
    </w:p>
    <w:p w14:paraId="28091615" w14:textId="77777777" w:rsidR="00404AA2" w:rsidRDefault="00404AA2" w:rsidP="00404AA2">
      <w:pPr>
        <w:spacing w:after="0" w:line="240" w:lineRule="auto"/>
        <w:rPr>
          <w:b/>
          <w:bCs/>
          <w:sz w:val="21"/>
          <w:szCs w:val="21"/>
          <w:u w:val="single"/>
        </w:rPr>
      </w:pPr>
      <w:r w:rsidRPr="00835A47">
        <w:rPr>
          <w:b/>
          <w:bCs/>
          <w:sz w:val="21"/>
          <w:szCs w:val="21"/>
          <w:u w:val="single"/>
        </w:rPr>
        <w:t>Tow Company Information</w:t>
      </w:r>
    </w:p>
    <w:p w14:paraId="3CE384A5" w14:textId="77777777" w:rsidR="00202E12" w:rsidRDefault="00202E12" w:rsidP="00404AA2">
      <w:pPr>
        <w:spacing w:after="0" w:line="240" w:lineRule="auto"/>
        <w:rPr>
          <w:b/>
          <w:bCs/>
          <w:sz w:val="21"/>
          <w:szCs w:val="21"/>
          <w:u w:val="single"/>
        </w:rPr>
      </w:pPr>
    </w:p>
    <w:p w14:paraId="5D346142" w14:textId="09DB1033" w:rsidR="00404AA2" w:rsidRPr="00202E12" w:rsidRDefault="00404AA2" w:rsidP="00202E1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1"/>
          <w:szCs w:val="21"/>
        </w:rPr>
      </w:pPr>
      <w:r w:rsidRPr="00202E12">
        <w:rPr>
          <w:sz w:val="21"/>
          <w:szCs w:val="21"/>
        </w:rPr>
        <w:t>The company name is listed on the tow truck cab card issued by TDLR.</w:t>
      </w:r>
    </w:p>
    <w:p w14:paraId="0BEC2D95" w14:textId="6638A5B2" w:rsidR="00404AA2" w:rsidRPr="00202E12" w:rsidRDefault="00404AA2" w:rsidP="00202E1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sz w:val="21"/>
          <w:szCs w:val="21"/>
        </w:rPr>
      </w:pPr>
      <w:r w:rsidRPr="00202E12">
        <w:rPr>
          <w:sz w:val="21"/>
          <w:szCs w:val="21"/>
        </w:rPr>
        <w:t>The company name and complete phone number must be on the doors on both sides in 3-inch tal</w:t>
      </w:r>
      <w:r w:rsidR="00202E12">
        <w:rPr>
          <w:sz w:val="21"/>
          <w:szCs w:val="21"/>
        </w:rPr>
        <w:t xml:space="preserve">l </w:t>
      </w:r>
      <w:r w:rsidRPr="00202E12">
        <w:rPr>
          <w:bCs/>
          <w:sz w:val="21"/>
          <w:szCs w:val="21"/>
        </w:rPr>
        <w:t>lettering (minimum).</w:t>
      </w:r>
    </w:p>
    <w:p w14:paraId="7E9D6D30" w14:textId="77777777" w:rsidR="00404AA2" w:rsidRPr="00202E12" w:rsidRDefault="00404AA2" w:rsidP="00202E1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sz w:val="21"/>
          <w:szCs w:val="21"/>
        </w:rPr>
      </w:pPr>
      <w:r w:rsidRPr="00202E12">
        <w:rPr>
          <w:sz w:val="21"/>
          <w:szCs w:val="21"/>
        </w:rPr>
        <w:t>The company’s city and state must also be on both doors in 2-inch-tall lettering (minimum).</w:t>
      </w:r>
    </w:p>
    <w:p w14:paraId="7872D640" w14:textId="77777777" w:rsidR="00404AA2" w:rsidRPr="00202E12" w:rsidRDefault="00404AA2" w:rsidP="00202E1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sz w:val="21"/>
          <w:szCs w:val="21"/>
        </w:rPr>
      </w:pPr>
      <w:r w:rsidRPr="00202E12">
        <w:rPr>
          <w:sz w:val="21"/>
          <w:szCs w:val="21"/>
        </w:rPr>
        <w:t>The name, city, and state of the tow truck owner listed on the registration receipt must be on both</w:t>
      </w:r>
    </w:p>
    <w:p w14:paraId="6892535A" w14:textId="000ABF20" w:rsidR="00404AA2" w:rsidRPr="00835A47" w:rsidRDefault="00202E12" w:rsidP="00404AA2">
      <w:pPr>
        <w:spacing w:after="0" w:line="240" w:lineRule="auto"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      </w:t>
      </w:r>
      <w:r w:rsidR="00404AA2" w:rsidRPr="00835A47">
        <w:rPr>
          <w:bCs/>
          <w:sz w:val="21"/>
          <w:szCs w:val="21"/>
        </w:rPr>
        <w:t>sides of the tow truck in 2-inch-tall lettering (minimum).</w:t>
      </w:r>
    </w:p>
    <w:p w14:paraId="50949882" w14:textId="77777777" w:rsidR="00404AA2" w:rsidRPr="00202E12" w:rsidRDefault="00404AA2" w:rsidP="00202E1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1"/>
          <w:szCs w:val="21"/>
        </w:rPr>
      </w:pPr>
      <w:r w:rsidRPr="00202E12">
        <w:rPr>
          <w:sz w:val="21"/>
          <w:szCs w:val="21"/>
        </w:rPr>
        <w:t>If all of these documents display the same name, you do not have to display them more than once.</w:t>
      </w:r>
    </w:p>
    <w:p w14:paraId="6BF43FC5" w14:textId="77777777" w:rsidR="00202E12" w:rsidRPr="00202E12" w:rsidRDefault="00404AA2" w:rsidP="00202E1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1"/>
          <w:szCs w:val="21"/>
        </w:rPr>
      </w:pPr>
      <w:r w:rsidRPr="00202E12">
        <w:rPr>
          <w:sz w:val="21"/>
          <w:szCs w:val="21"/>
        </w:rPr>
        <w:t>All other required markings must be in 2-inch-tall lettering (minimum).</w:t>
      </w:r>
    </w:p>
    <w:p w14:paraId="2054E203" w14:textId="77777777" w:rsidR="00202E12" w:rsidRPr="00202E12" w:rsidRDefault="00202E12" w:rsidP="00202E1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1"/>
          <w:szCs w:val="21"/>
        </w:rPr>
      </w:pPr>
      <w:r w:rsidRPr="00202E12">
        <w:rPr>
          <w:bCs/>
          <w:sz w:val="21"/>
          <w:szCs w:val="21"/>
        </w:rPr>
        <w:t>S</w:t>
      </w:r>
      <w:r w:rsidR="00404AA2" w:rsidRPr="00202E12">
        <w:rPr>
          <w:bCs/>
          <w:sz w:val="21"/>
          <w:szCs w:val="21"/>
        </w:rPr>
        <w:t>ignage must be in contrasting colors and must be clearly visible at fifty (50) feet during normal daylight</w:t>
      </w:r>
      <w:r w:rsidR="00E3259D" w:rsidRPr="00202E12">
        <w:rPr>
          <w:bCs/>
          <w:sz w:val="21"/>
          <w:szCs w:val="21"/>
        </w:rPr>
        <w:t xml:space="preserve"> </w:t>
      </w:r>
      <w:r w:rsidR="00404AA2" w:rsidRPr="00202E12">
        <w:rPr>
          <w:bCs/>
          <w:sz w:val="21"/>
          <w:szCs w:val="21"/>
        </w:rPr>
        <w:t>hours (Tow Truck Ordinance Section II.I.1.c). Ghost-style signage will not be approved.</w:t>
      </w:r>
    </w:p>
    <w:p w14:paraId="3F2E799E" w14:textId="77777777" w:rsidR="00AF6732" w:rsidRPr="00AF6732" w:rsidRDefault="00404AA2" w:rsidP="00404AA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1"/>
          <w:szCs w:val="21"/>
        </w:rPr>
      </w:pPr>
      <w:r w:rsidRPr="00AF6732">
        <w:rPr>
          <w:sz w:val="21"/>
          <w:szCs w:val="21"/>
        </w:rPr>
        <w:t xml:space="preserve">No additional stickers or logos that are not related to the operations of towing a vehicle. e.g., “In memory of,” bumper stickers, etc. </w:t>
      </w:r>
      <w:r w:rsidRPr="00AF6732">
        <w:rPr>
          <w:bCs/>
          <w:sz w:val="21"/>
          <w:szCs w:val="21"/>
        </w:rPr>
        <w:t>(Tow Truck Ordinance Section II.I.2.c).</w:t>
      </w:r>
    </w:p>
    <w:p w14:paraId="2C03B9B6" w14:textId="735A4CCE" w:rsidR="00404AA2" w:rsidRPr="00AF6732" w:rsidRDefault="00404AA2" w:rsidP="00404AA2">
      <w:pPr>
        <w:pStyle w:val="ListParagraph"/>
        <w:numPr>
          <w:ilvl w:val="0"/>
          <w:numId w:val="7"/>
        </w:numPr>
        <w:spacing w:after="0" w:line="240" w:lineRule="auto"/>
        <w:jc w:val="both"/>
        <w:rPr>
          <w:bCs/>
          <w:sz w:val="21"/>
          <w:szCs w:val="21"/>
        </w:rPr>
      </w:pPr>
      <w:r w:rsidRPr="00AF6732">
        <w:rPr>
          <w:bCs/>
          <w:sz w:val="21"/>
          <w:szCs w:val="21"/>
        </w:rPr>
        <w:lastRenderedPageBreak/>
        <w:t>The emergency light bar must be mounted as high and as wide as possible. No additional lighting is allowed to include</w:t>
      </w:r>
      <w:r w:rsidRPr="00AF6732">
        <w:rPr>
          <w:sz w:val="21"/>
          <w:szCs w:val="21"/>
        </w:rPr>
        <w:t xml:space="preserve"> “wig-wag” headlights or alternately flashing “strobe kits.”</w:t>
      </w:r>
    </w:p>
    <w:p w14:paraId="05D3C3BE" w14:textId="25F843E0" w:rsidR="00404AA2" w:rsidRPr="00AF6732" w:rsidRDefault="00404AA2" w:rsidP="00AF6732">
      <w:pPr>
        <w:pStyle w:val="ListParagraph"/>
        <w:numPr>
          <w:ilvl w:val="0"/>
          <w:numId w:val="7"/>
        </w:numPr>
        <w:spacing w:after="0" w:line="240" w:lineRule="auto"/>
        <w:rPr>
          <w:b/>
          <w:bCs/>
          <w:sz w:val="21"/>
          <w:szCs w:val="21"/>
          <w:u w:val="single"/>
        </w:rPr>
      </w:pPr>
      <w:r w:rsidRPr="00AF6732">
        <w:rPr>
          <w:bCs/>
          <w:sz w:val="21"/>
          <w:szCs w:val="21"/>
        </w:rPr>
        <w:t>All tow truck company owner(s) must be present during initial truck inspections.</w:t>
      </w:r>
    </w:p>
    <w:p w14:paraId="602006DE" w14:textId="77777777" w:rsidR="00D57892" w:rsidRDefault="00D57892" w:rsidP="001C69AD">
      <w:pPr>
        <w:autoSpaceDE w:val="0"/>
        <w:autoSpaceDN w:val="0"/>
        <w:adjustRightInd w:val="0"/>
        <w:spacing w:after="0" w:line="240" w:lineRule="auto"/>
        <w:rPr>
          <w:b/>
          <w:bCs/>
          <w:sz w:val="21"/>
          <w:szCs w:val="21"/>
          <w:u w:val="single"/>
        </w:rPr>
      </w:pPr>
    </w:p>
    <w:p w14:paraId="33192F87" w14:textId="47B45CAC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b/>
          <w:bCs/>
          <w:sz w:val="21"/>
          <w:szCs w:val="21"/>
          <w:u w:val="single"/>
        </w:rPr>
      </w:pPr>
      <w:r w:rsidRPr="00AE05F4">
        <w:rPr>
          <w:b/>
          <w:bCs/>
          <w:sz w:val="21"/>
          <w:szCs w:val="21"/>
          <w:u w:val="single"/>
        </w:rPr>
        <w:t>Helpful Checklists</w:t>
      </w:r>
    </w:p>
    <w:p w14:paraId="598C7181" w14:textId="47DF0DEA" w:rsidR="001C69AD" w:rsidRDefault="001C69AD" w:rsidP="00AF6732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</w:rPr>
      </w:pPr>
      <w:r w:rsidRPr="00AE05F4">
        <w:rPr>
          <w:sz w:val="21"/>
          <w:szCs w:val="21"/>
        </w:rPr>
        <w:t>Requirements are not limited to the listed items. You are ultimately responsible for reading and following all</w:t>
      </w:r>
      <w:r w:rsidR="00D57892">
        <w:rPr>
          <w:sz w:val="21"/>
          <w:szCs w:val="21"/>
        </w:rPr>
        <w:t xml:space="preserve"> </w:t>
      </w:r>
      <w:r w:rsidRPr="00AE05F4">
        <w:rPr>
          <w:sz w:val="21"/>
          <w:szCs w:val="21"/>
        </w:rPr>
        <w:t>county, state, and federal laws regarding tow truck requirements.</w:t>
      </w:r>
    </w:p>
    <w:p w14:paraId="7BEB4EF5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</w:p>
    <w:p w14:paraId="0D40F8D4" w14:textId="77777777" w:rsidR="001C69AD" w:rsidRDefault="001C69AD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r w:rsidRPr="00AE05F4">
        <w:rPr>
          <w:b/>
          <w:bCs/>
          <w:sz w:val="21"/>
          <w:szCs w:val="21"/>
        </w:rPr>
        <w:t>Documents</w:t>
      </w:r>
      <w:r w:rsidRPr="00AE05F4">
        <w:rPr>
          <w:sz w:val="21"/>
          <w:szCs w:val="21"/>
        </w:rPr>
        <w:t xml:space="preserve"> (in this order ~ faxed copies will </w:t>
      </w:r>
      <w:r w:rsidRPr="00AE05F4">
        <w:rPr>
          <w:b/>
          <w:bCs/>
          <w:sz w:val="21"/>
          <w:szCs w:val="21"/>
        </w:rPr>
        <w:t>not</w:t>
      </w:r>
      <w:r w:rsidRPr="00AE05F4">
        <w:rPr>
          <w:sz w:val="21"/>
          <w:szCs w:val="21"/>
        </w:rPr>
        <w:t xml:space="preserve"> be accepted)</w:t>
      </w:r>
    </w:p>
    <w:p w14:paraId="10969F2E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</w:p>
    <w:p w14:paraId="36A41860" w14:textId="027DB58F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868811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E4466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Completed application</w:t>
      </w:r>
      <w:r w:rsidR="00AF6732">
        <w:rPr>
          <w:sz w:val="21"/>
          <w:szCs w:val="21"/>
        </w:rPr>
        <w:tab/>
      </w:r>
      <w:r w:rsidR="00AF6732">
        <w:rPr>
          <w:sz w:val="21"/>
          <w:szCs w:val="21"/>
        </w:rPr>
        <w:tab/>
      </w:r>
      <w:r w:rsidR="00AF6732">
        <w:rPr>
          <w:sz w:val="21"/>
          <w:szCs w:val="21"/>
        </w:rPr>
        <w:tab/>
      </w:r>
      <w:r w:rsidR="00AF673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1249158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Original insurance certificate / ACORD</w:t>
      </w:r>
    </w:p>
    <w:p w14:paraId="5B11E534" w14:textId="51B15100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851763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TDLR tow truck registration certificate</w:t>
      </w:r>
      <w:r w:rsidR="00AF6732">
        <w:rPr>
          <w:sz w:val="21"/>
          <w:szCs w:val="21"/>
        </w:rPr>
        <w:tab/>
      </w:r>
      <w:r w:rsidR="00AF673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240727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TDLR cab card</w:t>
      </w:r>
    </w:p>
    <w:p w14:paraId="42014FBD" w14:textId="2FCB44CA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1573343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Vehicle storage facility letter</w:t>
      </w:r>
      <w:r w:rsidR="00AF6732">
        <w:rPr>
          <w:sz w:val="21"/>
          <w:szCs w:val="21"/>
        </w:rPr>
        <w:tab/>
      </w:r>
      <w:r w:rsidR="00AF6732">
        <w:rPr>
          <w:sz w:val="21"/>
          <w:szCs w:val="21"/>
        </w:rPr>
        <w:tab/>
      </w:r>
      <w:r w:rsidR="00AF6732">
        <w:rPr>
          <w:sz w:val="21"/>
          <w:szCs w:val="21"/>
        </w:rPr>
        <w:tab/>
      </w:r>
      <w:r w:rsidR="00AF673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1385756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Tow truck company business card</w:t>
      </w:r>
    </w:p>
    <w:p w14:paraId="4EBDEF1E" w14:textId="33D58700" w:rsidR="00FF45AA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356201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Tow ticket (TDLR complaint information required)</w:t>
      </w:r>
      <w:r w:rsidR="00AF673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696118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5AA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FF45AA">
        <w:rPr>
          <w:sz w:val="21"/>
          <w:szCs w:val="21"/>
        </w:rPr>
        <w:t>Certificate holder information</w:t>
      </w:r>
    </w:p>
    <w:p w14:paraId="65C4CA45" w14:textId="77777777" w:rsidR="00AF6732" w:rsidRDefault="00000000" w:rsidP="00AF6732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157997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6732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AF6732" w:rsidRPr="00AE05F4">
        <w:rPr>
          <w:sz w:val="21"/>
          <w:szCs w:val="21"/>
        </w:rPr>
        <w:t>DBA / LLC / INC receipt of certificate and partnership agreement</w:t>
      </w:r>
    </w:p>
    <w:p w14:paraId="6DF5E1ED" w14:textId="77777777" w:rsidR="00AF6732" w:rsidRDefault="00000000" w:rsidP="00AF6732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9078434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6732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AF6732" w:rsidRPr="00AE05F4">
        <w:rPr>
          <w:sz w:val="21"/>
          <w:szCs w:val="21"/>
        </w:rPr>
        <w:t>Vehicle registration document (for renewals, write truck HCW# at top right corner)</w:t>
      </w:r>
    </w:p>
    <w:p w14:paraId="141ADE09" w14:textId="675A1E09" w:rsidR="00AF6732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2101176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6732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AF6732">
        <w:rPr>
          <w:sz w:val="21"/>
          <w:szCs w:val="21"/>
        </w:rPr>
        <w:t xml:space="preserve">Owners’ and drivers’ identification </w:t>
      </w:r>
      <w:r w:rsidR="00AF6732" w:rsidRPr="00AE05F4">
        <w:rPr>
          <w:sz w:val="21"/>
          <w:szCs w:val="21"/>
        </w:rPr>
        <w:t>DL / HCW ID / TDLR ID / LTC)</w:t>
      </w:r>
    </w:p>
    <w:p w14:paraId="4EF19A73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</w:p>
    <w:p w14:paraId="25BF140E" w14:textId="77777777" w:rsidR="001C69AD" w:rsidRDefault="001C69AD" w:rsidP="001C69AD">
      <w:pPr>
        <w:autoSpaceDE w:val="0"/>
        <w:autoSpaceDN w:val="0"/>
        <w:adjustRightInd w:val="0"/>
        <w:spacing w:after="0" w:line="240" w:lineRule="auto"/>
        <w:rPr>
          <w:b/>
          <w:bCs/>
          <w:sz w:val="21"/>
          <w:szCs w:val="21"/>
        </w:rPr>
      </w:pPr>
      <w:r w:rsidRPr="00AE05F4">
        <w:rPr>
          <w:b/>
          <w:bCs/>
          <w:sz w:val="21"/>
          <w:szCs w:val="21"/>
        </w:rPr>
        <w:t>Equipment</w:t>
      </w:r>
    </w:p>
    <w:p w14:paraId="2E71349B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b/>
          <w:bCs/>
          <w:sz w:val="21"/>
          <w:szCs w:val="21"/>
        </w:rPr>
      </w:pPr>
    </w:p>
    <w:p w14:paraId="2391D359" w14:textId="400D09B2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701447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Documents (reg</w:t>
      </w:r>
      <w:r w:rsidR="00417C91">
        <w:rPr>
          <w:sz w:val="21"/>
          <w:szCs w:val="21"/>
        </w:rPr>
        <w:t>istration/insurance/cab card</w:t>
      </w:r>
      <w:r w:rsidR="001C69AD" w:rsidRPr="00AE05F4">
        <w:rPr>
          <w:sz w:val="21"/>
          <w:szCs w:val="21"/>
        </w:rPr>
        <w:t>)</w:t>
      </w:r>
      <w:r w:rsidR="00D5789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653223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Safety vest (ANSI / ISEA standard</w:t>
      </w:r>
      <w:r w:rsidR="00417C91">
        <w:rPr>
          <w:sz w:val="21"/>
          <w:szCs w:val="21"/>
        </w:rPr>
        <w:t>- Class 3</w:t>
      </w:r>
      <w:r w:rsidR="001C69AD" w:rsidRPr="00AE05F4">
        <w:rPr>
          <w:sz w:val="21"/>
          <w:szCs w:val="21"/>
        </w:rPr>
        <w:t>)</w:t>
      </w:r>
    </w:p>
    <w:p w14:paraId="56816CBF" w14:textId="67918311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247579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Fire extinguisher</w:t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1753779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Broom (18-inch head, 36-inch handle)</w:t>
      </w:r>
    </w:p>
    <w:p w14:paraId="2F1FB09A" w14:textId="1EB2D518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45111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Debris container</w:t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561397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Spotlight / flashlight</w:t>
      </w:r>
    </w:p>
    <w:p w14:paraId="01BB73BF" w14:textId="6CF181BF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156999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3 reflectors / flares / cones</w:t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0660267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Crowbar (36-inch)</w:t>
      </w:r>
    </w:p>
    <w:p w14:paraId="28B601DB" w14:textId="63FE736C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1848940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Absorbent (5 gallons)</w:t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12516303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Shovel (flathead, 36-inch)</w:t>
      </w:r>
    </w:p>
    <w:p w14:paraId="56C76214" w14:textId="0956FE2D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486516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Rope / wire</w:t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92865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Emergency lights</w:t>
      </w:r>
    </w:p>
    <w:p w14:paraId="4086A69B" w14:textId="5D6ED3B6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80214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Tow lights</w:t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377079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Safety chains (J hooks)</w:t>
      </w:r>
    </w:p>
    <w:p w14:paraId="08B268D2" w14:textId="77777777" w:rsidR="001C69AD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1204709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8 ½-inch bolts (4 front / 4 rear)</w:t>
      </w:r>
      <w:r w:rsidR="001C69AD">
        <w:rPr>
          <w:sz w:val="21"/>
          <w:szCs w:val="21"/>
        </w:rPr>
        <w:t xml:space="preserve"> </w:t>
      </w:r>
      <w:r w:rsidR="001C69AD" w:rsidRPr="00AE05F4">
        <w:rPr>
          <w:sz w:val="21"/>
          <w:szCs w:val="21"/>
        </w:rPr>
        <w:t>(aftermarket-built trucks)</w:t>
      </w:r>
    </w:p>
    <w:p w14:paraId="3F6BF1F8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</w:p>
    <w:p w14:paraId="2B2E7AFB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b/>
          <w:bCs/>
          <w:sz w:val="21"/>
          <w:szCs w:val="21"/>
        </w:rPr>
      </w:pPr>
      <w:r w:rsidRPr="00AE05F4">
        <w:rPr>
          <w:b/>
          <w:bCs/>
          <w:sz w:val="21"/>
          <w:szCs w:val="21"/>
        </w:rPr>
        <w:t>Vehicle Inspection</w:t>
      </w:r>
    </w:p>
    <w:p w14:paraId="3130B864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</w:p>
    <w:p w14:paraId="71F5FCDB" w14:textId="031D172A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161860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Headlights</w:t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827965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Taillights</w:t>
      </w:r>
    </w:p>
    <w:p w14:paraId="5E4F12D4" w14:textId="620A890D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20541165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Turn signals</w:t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825964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Brake lights</w:t>
      </w:r>
    </w:p>
    <w:p w14:paraId="7597BB52" w14:textId="2E359F49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1276839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Mud flaps</w:t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715313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Registration sticker</w:t>
      </w:r>
    </w:p>
    <w:p w14:paraId="111EA8D2" w14:textId="71094E1D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12649931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License plate lights</w:t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853457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Windshield wiper blades</w:t>
      </w:r>
    </w:p>
    <w:p w14:paraId="75A8C13D" w14:textId="1D634246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334422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Window tint (above 25% VLT)</w:t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302355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Tires (good tread)</w:t>
      </w:r>
    </w:p>
    <w:p w14:paraId="339131EA" w14:textId="090AB3A3" w:rsidR="001C69AD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1528378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Weight plate, sticker, or documentation</w:t>
      </w:r>
      <w:r w:rsidR="00D57892">
        <w:rPr>
          <w:sz w:val="21"/>
          <w:szCs w:val="21"/>
        </w:rPr>
        <w:tab/>
      </w:r>
      <w:r w:rsidR="00D57892">
        <w:rPr>
          <w:sz w:val="21"/>
          <w:szCs w:val="21"/>
        </w:rPr>
        <w:tab/>
      </w:r>
      <w:sdt>
        <w:sdtPr>
          <w:rPr>
            <w:sz w:val="21"/>
            <w:szCs w:val="21"/>
          </w:rPr>
          <w:id w:val="-1989622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Dollies</w:t>
      </w:r>
    </w:p>
    <w:p w14:paraId="6434A749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</w:p>
    <w:p w14:paraId="53028E16" w14:textId="77777777" w:rsidR="001C69AD" w:rsidRDefault="001C69AD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r w:rsidRPr="00AE05F4">
        <w:rPr>
          <w:b/>
          <w:bCs/>
          <w:sz w:val="21"/>
          <w:szCs w:val="21"/>
        </w:rPr>
        <w:t>Signage</w:t>
      </w:r>
      <w:r w:rsidRPr="00AE05F4">
        <w:rPr>
          <w:sz w:val="21"/>
          <w:szCs w:val="21"/>
        </w:rPr>
        <w:t xml:space="preserve"> (both sides of tow truck)</w:t>
      </w:r>
    </w:p>
    <w:p w14:paraId="2411B16B" w14:textId="77777777" w:rsidR="001C69AD" w:rsidRPr="00AE05F4" w:rsidRDefault="001C69AD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</w:p>
    <w:p w14:paraId="55D01E07" w14:textId="77777777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1590916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Company / cab card registered name and phone number on door</w:t>
      </w:r>
      <w:r w:rsidR="001C69AD">
        <w:rPr>
          <w:sz w:val="21"/>
          <w:szCs w:val="21"/>
        </w:rPr>
        <w:t>(s)</w:t>
      </w:r>
      <w:r w:rsidR="001C69AD" w:rsidRPr="00AE05F4">
        <w:rPr>
          <w:sz w:val="21"/>
          <w:szCs w:val="21"/>
        </w:rPr>
        <w:t xml:space="preserve"> (3-inch tall minimum)</w:t>
      </w:r>
    </w:p>
    <w:p w14:paraId="2C1CC950" w14:textId="77777777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1567957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Business city and state on doors (2-inch tall minimum)</w:t>
      </w:r>
    </w:p>
    <w:p w14:paraId="6763C293" w14:textId="77777777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11842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Vehicle storage facility address on bed (2-inch tall minimum)</w:t>
      </w:r>
    </w:p>
    <w:p w14:paraId="792C6A4C" w14:textId="77777777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2090965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>
        <w:rPr>
          <w:sz w:val="21"/>
          <w:szCs w:val="21"/>
        </w:rPr>
        <w:t xml:space="preserve">Vehicle registered owner’s name, city, and state </w:t>
      </w:r>
      <w:r w:rsidR="001C69AD" w:rsidRPr="00AE05F4">
        <w:rPr>
          <w:sz w:val="21"/>
          <w:szCs w:val="21"/>
        </w:rPr>
        <w:t>(2-inch tall minimum, if different from cab card)</w:t>
      </w:r>
    </w:p>
    <w:p w14:paraId="37F6F134" w14:textId="77777777" w:rsidR="001C69AD" w:rsidRPr="00AE05F4" w:rsidRDefault="00000000" w:rsidP="001C69AD">
      <w:pPr>
        <w:autoSpaceDE w:val="0"/>
        <w:autoSpaceDN w:val="0"/>
        <w:adjustRightInd w:val="0"/>
        <w:spacing w:after="0" w:line="240" w:lineRule="auto"/>
        <w:rPr>
          <w:sz w:val="21"/>
          <w:szCs w:val="21"/>
        </w:rPr>
      </w:pPr>
      <w:sdt>
        <w:sdtPr>
          <w:rPr>
            <w:sz w:val="21"/>
            <w:szCs w:val="21"/>
          </w:rPr>
          <w:id w:val="-1739786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HCW# on fender (2-inch tall minimum)</w:t>
      </w:r>
    </w:p>
    <w:p w14:paraId="095D1BD9" w14:textId="44A03C72" w:rsidR="001C69AD" w:rsidRDefault="00000000" w:rsidP="001C69AD">
      <w:pPr>
        <w:spacing w:after="0" w:line="240" w:lineRule="auto"/>
        <w:jc w:val="both"/>
        <w:rPr>
          <w:sz w:val="21"/>
          <w:szCs w:val="21"/>
        </w:rPr>
      </w:pPr>
      <w:sdt>
        <w:sdtPr>
          <w:rPr>
            <w:sz w:val="21"/>
            <w:szCs w:val="21"/>
          </w:rPr>
          <w:id w:val="747079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9AD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1C69AD" w:rsidRPr="00AE05F4">
        <w:rPr>
          <w:sz w:val="21"/>
          <w:szCs w:val="21"/>
        </w:rPr>
        <w:t>TDLR number</w:t>
      </w:r>
      <w:r w:rsidR="00FA28FE">
        <w:rPr>
          <w:sz w:val="21"/>
          <w:szCs w:val="21"/>
        </w:rPr>
        <w:t xml:space="preserve"> </w:t>
      </w:r>
      <w:r w:rsidR="00FA28FE" w:rsidRPr="00FA28FE">
        <w:rPr>
          <w:sz w:val="21"/>
          <w:szCs w:val="21"/>
        </w:rPr>
        <w:t>(2-inch tall minimum)</w:t>
      </w:r>
    </w:p>
    <w:p w14:paraId="635FE5F0" w14:textId="3F7565B7" w:rsidR="00202E12" w:rsidRPr="004D0560" w:rsidRDefault="00000000" w:rsidP="001C69AD">
      <w:pPr>
        <w:spacing w:after="0" w:line="240" w:lineRule="auto"/>
        <w:jc w:val="both"/>
        <w:rPr>
          <w:sz w:val="10"/>
          <w:szCs w:val="10"/>
        </w:rPr>
      </w:pPr>
      <w:sdt>
        <w:sdtPr>
          <w:rPr>
            <w:sz w:val="21"/>
            <w:szCs w:val="21"/>
          </w:rPr>
          <w:id w:val="680550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2E12">
            <w:rPr>
              <w:rFonts w:ascii="MS Gothic" w:eastAsia="MS Gothic" w:hAnsi="MS Gothic" w:hint="eastAsia"/>
              <w:sz w:val="21"/>
              <w:szCs w:val="21"/>
            </w:rPr>
            <w:t>☐</w:t>
          </w:r>
        </w:sdtContent>
      </w:sdt>
      <w:r w:rsidR="00202E12" w:rsidRPr="00AE05F4">
        <w:rPr>
          <w:sz w:val="21"/>
          <w:szCs w:val="21"/>
        </w:rPr>
        <w:t xml:space="preserve">TDLR </w:t>
      </w:r>
      <w:r w:rsidR="00202E12">
        <w:rPr>
          <w:sz w:val="21"/>
          <w:szCs w:val="21"/>
        </w:rPr>
        <w:t>Heavy-Duty truck must display USDOT#</w:t>
      </w:r>
    </w:p>
    <w:sectPr w:rsidR="00202E12" w:rsidRPr="004D0560" w:rsidSect="00B152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144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E5C74" w14:textId="77777777" w:rsidR="00B76E43" w:rsidRDefault="00B76E43" w:rsidP="008D20FB">
      <w:pPr>
        <w:spacing w:after="0" w:line="240" w:lineRule="auto"/>
      </w:pPr>
      <w:r>
        <w:separator/>
      </w:r>
    </w:p>
  </w:endnote>
  <w:endnote w:type="continuationSeparator" w:id="0">
    <w:p w14:paraId="5204AF4E" w14:textId="77777777" w:rsidR="00B76E43" w:rsidRDefault="00B76E43" w:rsidP="008D2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7BB98" w14:textId="77777777" w:rsidR="00E675D0" w:rsidRDefault="00E675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42"/>
      <w:gridCol w:w="3103"/>
      <w:gridCol w:w="3115"/>
    </w:tblGrid>
    <w:tr w:rsidR="004D6C55" w14:paraId="12BD959E" w14:textId="77777777" w:rsidTr="00F42E14">
      <w:tc>
        <w:tcPr>
          <w:tcW w:w="3596" w:type="dxa"/>
          <w:vAlign w:val="center"/>
        </w:tcPr>
        <w:p w14:paraId="19B67C33" w14:textId="77777777" w:rsidR="004D6C55" w:rsidRDefault="004D6C55" w:rsidP="00F42E14">
          <w:pPr>
            <w:pStyle w:val="Footer"/>
            <w:rPr>
              <w:sz w:val="14"/>
              <w:szCs w:val="14"/>
            </w:rPr>
          </w:pPr>
          <w:r>
            <w:rPr>
              <w:sz w:val="14"/>
              <w:szCs w:val="14"/>
            </w:rPr>
            <w:t>Tow Truck Permit Application</w:t>
          </w:r>
        </w:p>
      </w:tc>
      <w:tc>
        <w:tcPr>
          <w:tcW w:w="3597" w:type="dxa"/>
          <w:vAlign w:val="center"/>
        </w:tcPr>
        <w:sdt>
          <w:sdtPr>
            <w:id w:val="252478875"/>
            <w:docPartObj>
              <w:docPartGallery w:val="Page Numbers (Bottom of Page)"/>
              <w:docPartUnique/>
            </w:docPartObj>
          </w:sdtPr>
          <w:sdtContent>
            <w:sdt>
              <w:sdtPr>
                <w:id w:val="1728636285"/>
                <w:docPartObj>
                  <w:docPartGallery w:val="Page Numbers (Top of Page)"/>
                  <w:docPartUnique/>
                </w:docPartObj>
              </w:sdtPr>
              <w:sdtContent>
                <w:p w14:paraId="08C76B93" w14:textId="4026FE56" w:rsidR="004D6C55" w:rsidRPr="00F42E14" w:rsidRDefault="004D6C55" w:rsidP="00F42E14">
                  <w:pPr>
                    <w:pStyle w:val="Footer"/>
                    <w:jc w:val="center"/>
                  </w:pPr>
                  <w:r w:rsidRPr="00F42E14">
                    <w:rPr>
                      <w:sz w:val="19"/>
                      <w:szCs w:val="19"/>
                    </w:rPr>
                    <w:t xml:space="preserve">Page </w:t>
                  </w:r>
                  <w:r w:rsidRPr="00F42E14">
                    <w:rPr>
                      <w:b/>
                      <w:bCs/>
                      <w:sz w:val="19"/>
                      <w:szCs w:val="19"/>
                    </w:rPr>
                    <w:fldChar w:fldCharType="begin"/>
                  </w:r>
                  <w:r w:rsidRPr="00F42E14">
                    <w:rPr>
                      <w:b/>
                      <w:bCs/>
                      <w:sz w:val="19"/>
                      <w:szCs w:val="19"/>
                    </w:rPr>
                    <w:instrText xml:space="preserve"> PAGE </w:instrText>
                  </w:r>
                  <w:r w:rsidRPr="00F42E14">
                    <w:rPr>
                      <w:b/>
                      <w:bCs/>
                      <w:sz w:val="19"/>
                      <w:szCs w:val="19"/>
                    </w:rPr>
                    <w:fldChar w:fldCharType="separate"/>
                  </w:r>
                  <w:r w:rsidR="000E7055">
                    <w:rPr>
                      <w:b/>
                      <w:bCs/>
                      <w:noProof/>
                      <w:sz w:val="19"/>
                      <w:szCs w:val="19"/>
                    </w:rPr>
                    <w:t>6</w:t>
                  </w:r>
                  <w:r w:rsidRPr="00F42E14">
                    <w:rPr>
                      <w:b/>
                      <w:bCs/>
                      <w:sz w:val="19"/>
                      <w:szCs w:val="19"/>
                    </w:rPr>
                    <w:fldChar w:fldCharType="end"/>
                  </w:r>
                  <w:r w:rsidRPr="00F42E14">
                    <w:rPr>
                      <w:sz w:val="19"/>
                      <w:szCs w:val="19"/>
                    </w:rPr>
                    <w:t xml:space="preserve"> of </w:t>
                  </w:r>
                  <w:r w:rsidR="00B1521F" w:rsidRPr="00B1521F">
                    <w:rPr>
                      <w:b/>
                      <w:bCs/>
                      <w:sz w:val="19"/>
                      <w:szCs w:val="19"/>
                    </w:rPr>
                    <w:t>6</w:t>
                  </w:r>
                </w:p>
              </w:sdtContent>
            </w:sdt>
          </w:sdtContent>
        </w:sdt>
      </w:tc>
      <w:tc>
        <w:tcPr>
          <w:tcW w:w="3597" w:type="dxa"/>
          <w:vAlign w:val="center"/>
        </w:tcPr>
        <w:p w14:paraId="65769EF9" w14:textId="612CF960" w:rsidR="004D6C55" w:rsidRDefault="004D6C55" w:rsidP="00417C91">
          <w:pPr>
            <w:pStyle w:val="Footer"/>
            <w:jc w:val="right"/>
            <w:rPr>
              <w:sz w:val="14"/>
              <w:szCs w:val="14"/>
            </w:rPr>
          </w:pPr>
          <w:r w:rsidRPr="003C70C2">
            <w:rPr>
              <w:sz w:val="14"/>
              <w:szCs w:val="14"/>
            </w:rPr>
            <w:t>Rev. 0</w:t>
          </w:r>
          <w:r>
            <w:rPr>
              <w:sz w:val="14"/>
              <w:szCs w:val="14"/>
            </w:rPr>
            <w:t>8</w:t>
          </w:r>
          <w:r w:rsidRPr="003C70C2">
            <w:rPr>
              <w:sz w:val="14"/>
              <w:szCs w:val="14"/>
            </w:rPr>
            <w:t>·202</w:t>
          </w:r>
          <w:r>
            <w:rPr>
              <w:sz w:val="14"/>
              <w:szCs w:val="14"/>
            </w:rPr>
            <w:t>6</w:t>
          </w:r>
          <w:r w:rsidRPr="003C70C2">
            <w:rPr>
              <w:sz w:val="14"/>
              <w:szCs w:val="14"/>
            </w:rPr>
            <w:t xml:space="preserve"> ~ </w:t>
          </w:r>
          <w:r>
            <w:rPr>
              <w:sz w:val="14"/>
              <w:szCs w:val="14"/>
            </w:rPr>
            <w:t>108752</w:t>
          </w:r>
        </w:p>
      </w:tc>
    </w:tr>
  </w:tbl>
  <w:p w14:paraId="0E219C1A" w14:textId="76CA6D29" w:rsidR="004D6C55" w:rsidRDefault="00B1521F" w:rsidP="00B1521F">
    <w:pPr>
      <w:pStyle w:val="Footer"/>
      <w:tabs>
        <w:tab w:val="left" w:pos="3530"/>
      </w:tabs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</w:r>
    <w:r w:rsidR="004D6C55">
      <w:rPr>
        <w:noProof/>
      </w:rPr>
      <w:drawing>
        <wp:anchor distT="0" distB="0" distL="114300" distR="114300" simplePos="0" relativeHeight="251667456" behindDoc="1" locked="0" layoutInCell="1" allowOverlap="1" wp14:anchorId="0554ECD6" wp14:editId="6747549E">
          <wp:simplePos x="0" y="0"/>
          <wp:positionH relativeFrom="page">
            <wp:align>right</wp:align>
          </wp:positionH>
          <wp:positionV relativeFrom="paragraph">
            <wp:posOffset>-112575</wp:posOffset>
          </wp:positionV>
          <wp:extent cx="7877175" cy="848995"/>
          <wp:effectExtent l="0" t="0" r="0" b="0"/>
          <wp:wrapNone/>
          <wp:docPr id="1707491028" name="Picture 17074910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D GONZALEZ_Letterhead 2016_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7175" cy="848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6E52C9" w14:textId="77777777" w:rsidR="004D6C55" w:rsidRDefault="004D6C55" w:rsidP="00344D88">
    <w:pPr>
      <w:pStyle w:val="Footer"/>
      <w:jc w:val="right"/>
      <w:rPr>
        <w:sz w:val="14"/>
        <w:szCs w:val="14"/>
      </w:rPr>
    </w:pPr>
  </w:p>
  <w:p w14:paraId="356AAB7B" w14:textId="77777777" w:rsidR="004D6C55" w:rsidRPr="00344D88" w:rsidRDefault="004D6C55" w:rsidP="00344D88">
    <w:pPr>
      <w:pStyle w:val="Footer"/>
      <w:jc w:val="right"/>
      <w:rPr>
        <w:sz w:val="14"/>
        <w:szCs w:val="14"/>
      </w:rPr>
    </w:pPr>
  </w:p>
  <w:p w14:paraId="58416BF1" w14:textId="77777777" w:rsidR="004D6C55" w:rsidRDefault="004D6C55" w:rsidP="00B725CB">
    <w:pPr>
      <w:pStyle w:val="Footer"/>
      <w:tabs>
        <w:tab w:val="clear" w:pos="4680"/>
        <w:tab w:val="clear" w:pos="9360"/>
        <w:tab w:val="left" w:pos="8657"/>
      </w:tabs>
    </w:pPr>
  </w:p>
  <w:p w14:paraId="60D6E9B8" w14:textId="77777777" w:rsidR="004D6C55" w:rsidRPr="00B21F55" w:rsidRDefault="004D6C55" w:rsidP="00B21F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004D6C55" w14:paraId="7384E5C4" w14:textId="77777777" w:rsidTr="005B6071">
      <w:tc>
        <w:tcPr>
          <w:tcW w:w="3596" w:type="dxa"/>
          <w:vAlign w:val="center"/>
        </w:tcPr>
        <w:p w14:paraId="2C949F8A" w14:textId="484D0B3D" w:rsidR="004D6C55" w:rsidRDefault="004D6C55" w:rsidP="00C9109D">
          <w:pPr>
            <w:pStyle w:val="Footer"/>
            <w:rPr>
              <w:sz w:val="14"/>
              <w:szCs w:val="14"/>
            </w:rPr>
          </w:pPr>
        </w:p>
      </w:tc>
      <w:tc>
        <w:tcPr>
          <w:tcW w:w="3597" w:type="dxa"/>
          <w:vAlign w:val="center"/>
        </w:tcPr>
        <w:p w14:paraId="5CB94D71" w14:textId="63EFE151" w:rsidR="004D6C55" w:rsidRPr="00F42E14" w:rsidRDefault="004D6C55" w:rsidP="00C9109D">
          <w:pPr>
            <w:pStyle w:val="Footer"/>
            <w:jc w:val="center"/>
          </w:pPr>
        </w:p>
      </w:tc>
      <w:tc>
        <w:tcPr>
          <w:tcW w:w="3597" w:type="dxa"/>
          <w:vAlign w:val="center"/>
        </w:tcPr>
        <w:p w14:paraId="4BDCDFDC" w14:textId="41368743" w:rsidR="004D6C55" w:rsidRDefault="004D6C55" w:rsidP="00AD3DC7">
          <w:pPr>
            <w:pStyle w:val="Footer"/>
            <w:jc w:val="right"/>
            <w:rPr>
              <w:sz w:val="14"/>
              <w:szCs w:val="14"/>
            </w:rPr>
          </w:pPr>
        </w:p>
      </w:tc>
    </w:tr>
  </w:tbl>
  <w:p w14:paraId="4C6F9127" w14:textId="77777777" w:rsidR="004D6C55" w:rsidRDefault="004D6C55" w:rsidP="00344D88">
    <w:pPr>
      <w:pStyle w:val="Footer"/>
      <w:jc w:val="right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3902F059" wp14:editId="41A211D5">
          <wp:simplePos x="0" y="0"/>
          <wp:positionH relativeFrom="page">
            <wp:align>left</wp:align>
          </wp:positionH>
          <wp:positionV relativeFrom="paragraph">
            <wp:posOffset>-201930</wp:posOffset>
          </wp:positionV>
          <wp:extent cx="7877175" cy="848995"/>
          <wp:effectExtent l="0" t="0" r="0" b="0"/>
          <wp:wrapNone/>
          <wp:docPr id="1707491033" name="Picture 17074910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D GONZALEZ_Letterhead 2016_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7175" cy="848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20763B" w14:textId="77777777" w:rsidR="004D6C55" w:rsidRDefault="004D6C55" w:rsidP="00344D88">
    <w:pPr>
      <w:pStyle w:val="Footer"/>
      <w:jc w:val="right"/>
      <w:rPr>
        <w:sz w:val="14"/>
        <w:szCs w:val="14"/>
      </w:rPr>
    </w:pPr>
  </w:p>
  <w:p w14:paraId="4B64B94F" w14:textId="77777777" w:rsidR="004D6C55" w:rsidRPr="00344D88" w:rsidRDefault="004D6C55" w:rsidP="00344D88">
    <w:pPr>
      <w:pStyle w:val="Footer"/>
      <w:jc w:val="right"/>
      <w:rPr>
        <w:sz w:val="14"/>
        <w:szCs w:val="14"/>
      </w:rPr>
    </w:pPr>
  </w:p>
  <w:p w14:paraId="7225D98C" w14:textId="77777777" w:rsidR="004D6C55" w:rsidRDefault="004D6C55">
    <w:pPr>
      <w:pStyle w:val="Footer"/>
    </w:pPr>
  </w:p>
  <w:p w14:paraId="3117C57F" w14:textId="77777777" w:rsidR="004D6C55" w:rsidRDefault="004D6C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D79AE" w14:textId="77777777" w:rsidR="00B76E43" w:rsidRDefault="00B76E43" w:rsidP="008D20FB">
      <w:pPr>
        <w:spacing w:after="0" w:line="240" w:lineRule="auto"/>
      </w:pPr>
      <w:r>
        <w:separator/>
      </w:r>
    </w:p>
  </w:footnote>
  <w:footnote w:type="continuationSeparator" w:id="0">
    <w:p w14:paraId="6568D515" w14:textId="77777777" w:rsidR="00B76E43" w:rsidRDefault="00B76E43" w:rsidP="008D2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E3ED6" w14:textId="77777777" w:rsidR="00E675D0" w:rsidRDefault="00E675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AF223" w14:textId="23E97135" w:rsidR="004D6C55" w:rsidRDefault="004D6C55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4DA8B33A" wp14:editId="1CE2A192">
          <wp:simplePos x="0" y="0"/>
          <wp:positionH relativeFrom="page">
            <wp:align>left</wp:align>
          </wp:positionH>
          <wp:positionV relativeFrom="topMargin">
            <wp:posOffset>-55631</wp:posOffset>
          </wp:positionV>
          <wp:extent cx="7775575" cy="1113183"/>
          <wp:effectExtent l="0" t="0" r="0" b="0"/>
          <wp:wrapNone/>
          <wp:docPr id="1707491031" name="Picture 17074910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D GONZALEZ_Letterhead 2019_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575" cy="11131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D6D2F" w14:textId="77777777" w:rsidR="004D6C55" w:rsidRPr="002117A9" w:rsidRDefault="004D6C55" w:rsidP="00106D37">
    <w:pPr>
      <w:pStyle w:val="Header"/>
      <w:jc w:val="center"/>
    </w:pPr>
    <w:r>
      <w:rPr>
        <w:noProof/>
      </w:rPr>
      <w:drawing>
        <wp:anchor distT="0" distB="0" distL="114300" distR="114300" simplePos="0" relativeHeight="251664383" behindDoc="1" locked="0" layoutInCell="1" allowOverlap="1" wp14:anchorId="23CE24C3" wp14:editId="66EFC1D2">
          <wp:simplePos x="0" y="0"/>
          <wp:positionH relativeFrom="page">
            <wp:align>right</wp:align>
          </wp:positionH>
          <wp:positionV relativeFrom="topMargin">
            <wp:posOffset>-63583</wp:posOffset>
          </wp:positionV>
          <wp:extent cx="7775575" cy="1113183"/>
          <wp:effectExtent l="0" t="0" r="0" b="0"/>
          <wp:wrapNone/>
          <wp:docPr id="1707491032" name="Picture 17074910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D GONZALEZ_Letterhead 2019_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575" cy="11131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578B0"/>
    <w:multiLevelType w:val="hybridMultilevel"/>
    <w:tmpl w:val="F7286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DE0AD4"/>
    <w:multiLevelType w:val="hybridMultilevel"/>
    <w:tmpl w:val="4B6CED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A51FC"/>
    <w:multiLevelType w:val="hybridMultilevel"/>
    <w:tmpl w:val="0980C3A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47D03129"/>
    <w:multiLevelType w:val="hybridMultilevel"/>
    <w:tmpl w:val="073E490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4" w15:restartNumberingAfterBreak="0">
    <w:nsid w:val="4BC9144E"/>
    <w:multiLevelType w:val="hybridMultilevel"/>
    <w:tmpl w:val="693A4B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BA3118"/>
    <w:multiLevelType w:val="hybridMultilevel"/>
    <w:tmpl w:val="424E1B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A16295E"/>
    <w:multiLevelType w:val="hybridMultilevel"/>
    <w:tmpl w:val="4FCCD0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623930">
    <w:abstractNumId w:val="6"/>
  </w:num>
  <w:num w:numId="2" w16cid:durableId="1982147933">
    <w:abstractNumId w:val="1"/>
  </w:num>
  <w:num w:numId="3" w16cid:durableId="1886215065">
    <w:abstractNumId w:val="5"/>
  </w:num>
  <w:num w:numId="4" w16cid:durableId="1306162289">
    <w:abstractNumId w:val="3"/>
  </w:num>
  <w:num w:numId="5" w16cid:durableId="634065002">
    <w:abstractNumId w:val="2"/>
  </w:num>
  <w:num w:numId="6" w16cid:durableId="1758479461">
    <w:abstractNumId w:val="0"/>
  </w:num>
  <w:num w:numId="7" w16cid:durableId="12567865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vLVG/mo0Oka9ZXxgxuw6xeD3cBZQPlrczzQejtW2f94Wk36AIzeYEGls2mrZISs2MbrSPJBeizzECoN57lJ2aw==" w:salt="8djzCpNPn7C9rOykd6iEG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FB"/>
    <w:rsid w:val="00001CBF"/>
    <w:rsid w:val="00003CB0"/>
    <w:rsid w:val="00046053"/>
    <w:rsid w:val="00046218"/>
    <w:rsid w:val="00050E07"/>
    <w:rsid w:val="000532AA"/>
    <w:rsid w:val="00074243"/>
    <w:rsid w:val="00087515"/>
    <w:rsid w:val="000A04EA"/>
    <w:rsid w:val="000B26F2"/>
    <w:rsid w:val="000C01FE"/>
    <w:rsid w:val="000E39D1"/>
    <w:rsid w:val="000E596F"/>
    <w:rsid w:val="000E7055"/>
    <w:rsid w:val="000F4BEF"/>
    <w:rsid w:val="0010306A"/>
    <w:rsid w:val="00106D37"/>
    <w:rsid w:val="00115A11"/>
    <w:rsid w:val="0011753B"/>
    <w:rsid w:val="00122F5A"/>
    <w:rsid w:val="001273A4"/>
    <w:rsid w:val="00143E78"/>
    <w:rsid w:val="00146A43"/>
    <w:rsid w:val="001557F1"/>
    <w:rsid w:val="00183638"/>
    <w:rsid w:val="00185D35"/>
    <w:rsid w:val="001C026C"/>
    <w:rsid w:val="001C69AD"/>
    <w:rsid w:val="001C6E10"/>
    <w:rsid w:val="001D61B6"/>
    <w:rsid w:val="001F64B2"/>
    <w:rsid w:val="00201AA2"/>
    <w:rsid w:val="00202E12"/>
    <w:rsid w:val="002035B4"/>
    <w:rsid w:val="002117A9"/>
    <w:rsid w:val="00225481"/>
    <w:rsid w:val="002420A0"/>
    <w:rsid w:val="002530BA"/>
    <w:rsid w:val="00270C95"/>
    <w:rsid w:val="00276AD5"/>
    <w:rsid w:val="002B4E37"/>
    <w:rsid w:val="002C198A"/>
    <w:rsid w:val="002E64AF"/>
    <w:rsid w:val="00302E5D"/>
    <w:rsid w:val="00305837"/>
    <w:rsid w:val="00316D41"/>
    <w:rsid w:val="00320813"/>
    <w:rsid w:val="003234D6"/>
    <w:rsid w:val="00344D88"/>
    <w:rsid w:val="00350F08"/>
    <w:rsid w:val="003609A0"/>
    <w:rsid w:val="00394BE5"/>
    <w:rsid w:val="00396A77"/>
    <w:rsid w:val="003B7C03"/>
    <w:rsid w:val="003C70C2"/>
    <w:rsid w:val="003D3B63"/>
    <w:rsid w:val="003F0C90"/>
    <w:rsid w:val="003F6B20"/>
    <w:rsid w:val="004016CD"/>
    <w:rsid w:val="00404AA2"/>
    <w:rsid w:val="004172E4"/>
    <w:rsid w:val="00417C91"/>
    <w:rsid w:val="00444019"/>
    <w:rsid w:val="00444A01"/>
    <w:rsid w:val="00444D13"/>
    <w:rsid w:val="00466A16"/>
    <w:rsid w:val="004705EB"/>
    <w:rsid w:val="00483DD2"/>
    <w:rsid w:val="0048459F"/>
    <w:rsid w:val="00490A1B"/>
    <w:rsid w:val="00490C27"/>
    <w:rsid w:val="00492677"/>
    <w:rsid w:val="00496029"/>
    <w:rsid w:val="004B2BB6"/>
    <w:rsid w:val="004D0560"/>
    <w:rsid w:val="004D6C55"/>
    <w:rsid w:val="004F14F8"/>
    <w:rsid w:val="005043A8"/>
    <w:rsid w:val="00510183"/>
    <w:rsid w:val="00543BEB"/>
    <w:rsid w:val="0056375A"/>
    <w:rsid w:val="005709DE"/>
    <w:rsid w:val="00585A50"/>
    <w:rsid w:val="00594207"/>
    <w:rsid w:val="00595A07"/>
    <w:rsid w:val="005B45FA"/>
    <w:rsid w:val="005B4659"/>
    <w:rsid w:val="005B6071"/>
    <w:rsid w:val="005B7C44"/>
    <w:rsid w:val="005D7BD9"/>
    <w:rsid w:val="005E7CDD"/>
    <w:rsid w:val="005F41B1"/>
    <w:rsid w:val="006028D2"/>
    <w:rsid w:val="00640CEF"/>
    <w:rsid w:val="006440B4"/>
    <w:rsid w:val="00662F7C"/>
    <w:rsid w:val="00665479"/>
    <w:rsid w:val="00687599"/>
    <w:rsid w:val="006B11C9"/>
    <w:rsid w:val="006B47BB"/>
    <w:rsid w:val="006D2B26"/>
    <w:rsid w:val="006E3548"/>
    <w:rsid w:val="006F6280"/>
    <w:rsid w:val="00702BDA"/>
    <w:rsid w:val="00711278"/>
    <w:rsid w:val="00714BDA"/>
    <w:rsid w:val="00726332"/>
    <w:rsid w:val="0072675F"/>
    <w:rsid w:val="0074204A"/>
    <w:rsid w:val="007618CE"/>
    <w:rsid w:val="007917E6"/>
    <w:rsid w:val="007967BC"/>
    <w:rsid w:val="007A2C30"/>
    <w:rsid w:val="007B0149"/>
    <w:rsid w:val="007B0806"/>
    <w:rsid w:val="007B40CF"/>
    <w:rsid w:val="007C528B"/>
    <w:rsid w:val="007D61E0"/>
    <w:rsid w:val="007D6F98"/>
    <w:rsid w:val="007F23F3"/>
    <w:rsid w:val="00800DE8"/>
    <w:rsid w:val="008168C4"/>
    <w:rsid w:val="00830F1B"/>
    <w:rsid w:val="00855C21"/>
    <w:rsid w:val="008561EE"/>
    <w:rsid w:val="00866545"/>
    <w:rsid w:val="00877E9E"/>
    <w:rsid w:val="008A55BF"/>
    <w:rsid w:val="008A7B76"/>
    <w:rsid w:val="008C1CB0"/>
    <w:rsid w:val="008C2EDE"/>
    <w:rsid w:val="008D20FB"/>
    <w:rsid w:val="008D4835"/>
    <w:rsid w:val="008E4466"/>
    <w:rsid w:val="009041A2"/>
    <w:rsid w:val="00915C88"/>
    <w:rsid w:val="00956FEF"/>
    <w:rsid w:val="009620E2"/>
    <w:rsid w:val="00964DAF"/>
    <w:rsid w:val="009723E2"/>
    <w:rsid w:val="009A7208"/>
    <w:rsid w:val="009B164D"/>
    <w:rsid w:val="009D3C49"/>
    <w:rsid w:val="009F06CD"/>
    <w:rsid w:val="00A2762E"/>
    <w:rsid w:val="00A374E3"/>
    <w:rsid w:val="00A428C4"/>
    <w:rsid w:val="00A5580A"/>
    <w:rsid w:val="00A94B22"/>
    <w:rsid w:val="00A951DD"/>
    <w:rsid w:val="00AB7080"/>
    <w:rsid w:val="00AD3870"/>
    <w:rsid w:val="00AD3DC7"/>
    <w:rsid w:val="00AF6732"/>
    <w:rsid w:val="00B1521F"/>
    <w:rsid w:val="00B21F55"/>
    <w:rsid w:val="00B50D4D"/>
    <w:rsid w:val="00B725CB"/>
    <w:rsid w:val="00B74A8C"/>
    <w:rsid w:val="00B7639E"/>
    <w:rsid w:val="00B76E43"/>
    <w:rsid w:val="00BD790F"/>
    <w:rsid w:val="00BE34CF"/>
    <w:rsid w:val="00BE5D58"/>
    <w:rsid w:val="00BE60E2"/>
    <w:rsid w:val="00BF1C18"/>
    <w:rsid w:val="00C44273"/>
    <w:rsid w:val="00C559C2"/>
    <w:rsid w:val="00C62AA6"/>
    <w:rsid w:val="00C73CC4"/>
    <w:rsid w:val="00C9109D"/>
    <w:rsid w:val="00CC47CE"/>
    <w:rsid w:val="00CC7D5A"/>
    <w:rsid w:val="00CE2904"/>
    <w:rsid w:val="00CE6DD7"/>
    <w:rsid w:val="00D076DE"/>
    <w:rsid w:val="00D27F5A"/>
    <w:rsid w:val="00D33EE6"/>
    <w:rsid w:val="00D3615A"/>
    <w:rsid w:val="00D50F3D"/>
    <w:rsid w:val="00D57892"/>
    <w:rsid w:val="00D878D4"/>
    <w:rsid w:val="00D919E5"/>
    <w:rsid w:val="00DA33B1"/>
    <w:rsid w:val="00DA4330"/>
    <w:rsid w:val="00DB075A"/>
    <w:rsid w:val="00DB4378"/>
    <w:rsid w:val="00DD0B2B"/>
    <w:rsid w:val="00DE12C2"/>
    <w:rsid w:val="00DF7740"/>
    <w:rsid w:val="00DF7B8B"/>
    <w:rsid w:val="00E0366F"/>
    <w:rsid w:val="00E118DD"/>
    <w:rsid w:val="00E3259D"/>
    <w:rsid w:val="00E32F8E"/>
    <w:rsid w:val="00E432D1"/>
    <w:rsid w:val="00E62B04"/>
    <w:rsid w:val="00E64B2A"/>
    <w:rsid w:val="00E675D0"/>
    <w:rsid w:val="00E75279"/>
    <w:rsid w:val="00E820B0"/>
    <w:rsid w:val="00E8341D"/>
    <w:rsid w:val="00E85C5B"/>
    <w:rsid w:val="00EA09BB"/>
    <w:rsid w:val="00EB39DF"/>
    <w:rsid w:val="00EB54C7"/>
    <w:rsid w:val="00ED4193"/>
    <w:rsid w:val="00ED50FC"/>
    <w:rsid w:val="00EE054A"/>
    <w:rsid w:val="00EE40AF"/>
    <w:rsid w:val="00F12C2F"/>
    <w:rsid w:val="00F1305A"/>
    <w:rsid w:val="00F22BFC"/>
    <w:rsid w:val="00F42E14"/>
    <w:rsid w:val="00F73AC1"/>
    <w:rsid w:val="00FA28FE"/>
    <w:rsid w:val="00FA3BF4"/>
    <w:rsid w:val="00FC0641"/>
    <w:rsid w:val="00FD430B"/>
    <w:rsid w:val="00FD6BE4"/>
    <w:rsid w:val="00FE64E9"/>
    <w:rsid w:val="00FF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835CE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7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2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0FB"/>
  </w:style>
  <w:style w:type="paragraph" w:styleId="Footer">
    <w:name w:val="footer"/>
    <w:basedOn w:val="Normal"/>
    <w:link w:val="FooterChar"/>
    <w:uiPriority w:val="99"/>
    <w:unhideWhenUsed/>
    <w:rsid w:val="008D2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0FB"/>
  </w:style>
  <w:style w:type="paragraph" w:styleId="BalloonText">
    <w:name w:val="Balloon Text"/>
    <w:basedOn w:val="Normal"/>
    <w:link w:val="BalloonTextChar"/>
    <w:uiPriority w:val="99"/>
    <w:semiHidden/>
    <w:unhideWhenUsed/>
    <w:rsid w:val="00396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A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0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40C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69AD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E34C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CSOTowing@sheriff.hctx.ne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90BDB-62CA-41FC-82D9-89729E70057B}"/>
      </w:docPartPr>
      <w:docPartBody>
        <w:p w:rsidR="00000000" w:rsidRDefault="00F06095">
          <w:r w:rsidRPr="00FA2630">
            <w:rPr>
              <w:rStyle w:val="PlaceholderText"/>
            </w:rPr>
            <w:t>Click or tap to enter a date.</w:t>
          </w:r>
        </w:p>
      </w:docPartBody>
    </w:docPart>
    <w:docPart>
      <w:docPartPr>
        <w:name w:val="B05920360174498CBE83923026692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CDFA5-DF7F-415F-BCD5-BA013F7914D7}"/>
      </w:docPartPr>
      <w:docPartBody>
        <w:p w:rsidR="00000000" w:rsidRDefault="00F06095" w:rsidP="00F06095">
          <w:pPr>
            <w:pStyle w:val="B05920360174498CBE8392302669261B1"/>
          </w:pPr>
          <w:r w:rsidRPr="00FA2630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095"/>
    <w:rsid w:val="00730577"/>
    <w:rsid w:val="007F23F3"/>
    <w:rsid w:val="00F0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6095"/>
    <w:rPr>
      <w:color w:val="666666"/>
    </w:rPr>
  </w:style>
  <w:style w:type="paragraph" w:customStyle="1" w:styleId="B05920360174498CBE8392302669261B">
    <w:name w:val="B05920360174498CBE8392302669261B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8477A285620F4E7C85B9297F3BF38135">
    <w:name w:val="8477A285620F4E7C85B9297F3BF38135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6491559845741A6A678890747235E1C">
    <w:name w:val="B6491559845741A6A678890747235E1C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7F209FC843F7404BA9506AE96B9F8BDD">
    <w:name w:val="7F209FC843F7404BA9506AE96B9F8BDD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8D742D0A06D1454FB2F3C1005E24D160">
    <w:name w:val="8D742D0A06D1454FB2F3C1005E24D160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017702CEE7FD413D9755E9C0527A09A9">
    <w:name w:val="017702CEE7FD413D9755E9C0527A09A9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4301040B02F147EABCF8DFE3171C3EFD">
    <w:name w:val="4301040B02F147EABCF8DFE3171C3EFD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E6040E62FB74D7EBA60737E9139CE43">
    <w:name w:val="BE6040E62FB74D7EBA60737E9139CE43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0D8DD90138FE455E92F139860C8D70C9">
    <w:name w:val="0D8DD90138FE455E92F139860C8D70C9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093EB0891C4F4AED89B1A22D8B4DE330">
    <w:name w:val="093EB0891C4F4AED89B1A22D8B4DE330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D20B5B70B8AC41FDAE7468945A72B275">
    <w:name w:val="D20B5B70B8AC41FDAE7468945A72B275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66FFE434D0E14E319FBDD085C7B30804">
    <w:name w:val="66FFE434D0E14E319FBDD085C7B30804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05920360174498CBE8392302669261B1">
    <w:name w:val="B05920360174498CBE8392302669261B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E6040E62FB74D7EBA60737E9139CE431">
    <w:name w:val="BE6040E62FB74D7EBA60737E9139CE43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0D8DD90138FE455E92F139860C8D70C91">
    <w:name w:val="0D8DD90138FE455E92F139860C8D70C9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093EB0891C4F4AED89B1A22D8B4DE3301">
    <w:name w:val="093EB0891C4F4AED89B1A22D8B4DE330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D20B5B70B8AC41FDAE7468945A72B2751">
    <w:name w:val="D20B5B70B8AC41FDAE7468945A72B275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66FFE434D0E14E319FBDD085C7B308041">
    <w:name w:val="66FFE434D0E14E319FBDD085C7B30804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C4C21E2A2AD24BAA9CDC8981292D2636">
    <w:name w:val="C4C21E2A2AD24BAA9CDC8981292D2636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0A6EBD08E1694B46AA9FCA17A8E12AD2">
    <w:name w:val="0A6EBD08E1694B46AA9FCA17A8E12AD2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64E26ADC9E184C8FB7F3856F0842DA49">
    <w:name w:val="64E26ADC9E184C8FB7F3856F0842DA49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666DAFD7E0F24C8C8E5E35BE2FD1F53E">
    <w:name w:val="666DAFD7E0F24C8C8E5E35BE2FD1F53E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A47E92EE29BA40F596B46EA16D37886B">
    <w:name w:val="A47E92EE29BA40F596B46EA16D37886B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3FD86892F4234972AB4F114D183C3AC8">
    <w:name w:val="3FD86892F4234972AB4F114D183C3AC8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955B7941AE094FFB8099FB6922C4DB83">
    <w:name w:val="955B7941AE094FFB8099FB6922C4DB83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2E59AC8B1D0D4D40AD2FFAC408A0BD0C">
    <w:name w:val="2E59AC8B1D0D4D40AD2FFAC408A0BD0C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257FFE0952F044C889D7D5ECEE8B482C">
    <w:name w:val="257FFE0952F044C889D7D5ECEE8B482C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32015F9073A543EF85E6FA1290FB18EF">
    <w:name w:val="32015F9073A543EF85E6FA1290FB18EF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559AA786A00E41E98D5E37CF37BAC8E6">
    <w:name w:val="559AA786A00E41E98D5E37CF37BAC8E6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EEECEDC2C9C54AD5A50E99FAA8000A21">
    <w:name w:val="EEECEDC2C9C54AD5A50E99FAA8000A2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ABFE258D3DCA449B9D28A3BBA9A7D6B9">
    <w:name w:val="ABFE258D3DCA449B9D28A3BBA9A7D6B9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EC9D27A486294E0C9571C2CE5DC5B99E">
    <w:name w:val="EC9D27A486294E0C9571C2CE5DC5B99E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AC28489DA8B242D5B107EE4429072014">
    <w:name w:val="AC28489DA8B242D5B107EE4429072014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42D723283C446208D0EC570F2EF6501">
    <w:name w:val="B42D723283C446208D0EC570F2EF650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8831CA24AFED40FE8D4F9B3B39B7F9DA">
    <w:name w:val="8831CA24AFED40FE8D4F9B3B39B7F9DA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2ED01DE07EFB463D87DB2CC43F0E78A2">
    <w:name w:val="2ED01DE07EFB463D87DB2CC43F0E78A2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73A980FF0C6545A3BBCDBF1D4DEB294D">
    <w:name w:val="73A980FF0C6545A3BBCDBF1D4DEB294D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FA7BA96E44B44C5D9425172F04603D6E">
    <w:name w:val="FA7BA96E44B44C5D9425172F04603D6E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8B41290867664AC18F2F95F9E3A0EB6B">
    <w:name w:val="8B41290867664AC18F2F95F9E3A0EB6B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49D461D0666A4A4FB5A19626C71FC83A">
    <w:name w:val="49D461D0666A4A4FB5A19626C71FC83A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8017A44A55AD47F09BF1938BF57F488B">
    <w:name w:val="8017A44A55AD47F09BF1938BF57F488B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1FEDC20863F44E7295305052BAF89888">
    <w:name w:val="1FEDC20863F44E7295305052BAF89888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CCAB66A1D7524DF0A4DF7F12E9EA53FA">
    <w:name w:val="CCAB66A1D7524DF0A4DF7F12E9EA53FA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96158C6A67D24026A9C6E6C77D0C1A4A">
    <w:name w:val="96158C6A67D24026A9C6E6C77D0C1A4A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36F7F8326FBA493FA30FCB0BF2534DFB">
    <w:name w:val="36F7F8326FBA493FA30FCB0BF2534DFB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A0C39E183E74E3E8CB3195169B948DE">
    <w:name w:val="BA0C39E183E74E3E8CB3195169B948DE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7D4A7AF302684C03A64301598D1DCE50">
    <w:name w:val="7D4A7AF302684C03A64301598D1DCE50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CFB56A25D584EA583F3668F7F270519">
    <w:name w:val="BCFB56A25D584EA583F3668F7F270519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7245A19037264278825D1561C7AF47FA">
    <w:name w:val="7245A19037264278825D1561C7AF47FA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85108F6683974EAAAFBCE85D501F3B09">
    <w:name w:val="85108F6683974EAAAFBCE85D501F3B09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DCA4B360A44B4B9C97A4EAEB9F13D2BE">
    <w:name w:val="DCA4B360A44B4B9C97A4EAEB9F13D2BE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2648FB14A34445B3AEC71E5C7AFE6029">
    <w:name w:val="2648FB14A34445B3AEC71E5C7AFE6029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8B9ED4DB30DC44F4BAB766B67C232D05">
    <w:name w:val="8B9ED4DB30DC44F4BAB766B67C232D05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DEDBC5BAFEEA4B8BAF1D45E8E5173CE4">
    <w:name w:val="DEDBC5BAFEEA4B8BAF1D45E8E5173CE4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566C0245C86640F68161DC7D9E14EE11">
    <w:name w:val="566C0245C86640F68161DC7D9E14EE1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045A2733177148A096CB73CC4D2FC295">
    <w:name w:val="045A2733177148A096CB73CC4D2FC295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0FA1AEC12CA748B0BD8E87E33F83CD8E">
    <w:name w:val="0FA1AEC12CA748B0BD8E87E33F83CD8E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FB6F5AFA83F24EECA3DC3AEBF0974663">
    <w:name w:val="FB6F5AFA83F24EECA3DC3AEBF0974663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8570D3FC7203484E87E53E5F53BB643D">
    <w:name w:val="8570D3FC7203484E87E53E5F53BB643D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BC4EC2493A14453BBD9AB703CD80202">
    <w:name w:val="BBC4EC2493A14453BBD9AB703CD80202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3B413803E55F45A4AD51AE3BD936CA39">
    <w:name w:val="3B413803E55F45A4AD51AE3BD936CA39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C0A5B413FD44A1083BDCD3CE3C6BAE8">
    <w:name w:val="BC0A5B413FD44A1083BDCD3CE3C6BAE8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D22C03D252E4347B6F4C3ED5F0A564C">
    <w:name w:val="BD22C03D252E4347B6F4C3ED5F0A564C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606CACA45C0644829342686D2F671F07">
    <w:name w:val="606CACA45C0644829342686D2F671F07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C2F2CCD9602E40D4954B72BBAC0CF408">
    <w:name w:val="C2F2CCD9602E40D4954B72BBAC0CF408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393CEEAFBBD748A89F2D3B2AEB8586AA">
    <w:name w:val="393CEEAFBBD748A89F2D3B2AEB8586AA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9665F7A9CD334F68987C1C082E94A05D">
    <w:name w:val="9665F7A9CD334F68987C1C082E94A05D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DC80FC1589724EEBB57B1B32FD97B448">
    <w:name w:val="DC80FC1589724EEBB57B1B32FD97B448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CB90CF87805640C6855B02F88BE5209D">
    <w:name w:val="CB90CF87805640C6855B02F88BE5209D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FAE0B2A96EDF47CE964BF8987D0048FA">
    <w:name w:val="FAE0B2A96EDF47CE964BF8987D0048FA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2B22D646B4C2496F8C617AFB29AD93AC">
    <w:name w:val="2B22D646B4C2496F8C617AFB29AD93AC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0FEB7ACB45941D7A876BAD082460A62">
    <w:name w:val="B0FEB7ACB45941D7A876BAD082460A62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DC697B2970EB4143A66B78DD1FED50D4">
    <w:name w:val="DC697B2970EB4143A66B78DD1FED50D4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18DD72929E0343BBB14C16C0C3884633">
    <w:name w:val="18DD72929E0343BBB14C16C0C3884633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98344BA2168843CABAD08FED0454B5AE">
    <w:name w:val="98344BA2168843CABAD08FED0454B5AE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64E303FEFEA4C438431F8178D95CF70">
    <w:name w:val="B64E303FEFEA4C438431F8178D95CF70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E774C2C64D4D4C4A9D1AE9D7D7809D82">
    <w:name w:val="E774C2C64D4D4C4A9D1AE9D7D7809D82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8D1D6161BB0F476588646DB73FE3D370">
    <w:name w:val="8D1D6161BB0F476588646DB73FE3D370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0DD79AC7123A475A86478F1231B633B5">
    <w:name w:val="0DD79AC7123A475A86478F1231B633B5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13277813333C4798934D7C49C2F4BCF1">
    <w:name w:val="13277813333C4798934D7C49C2F4BCF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52787803A27340F5A224E5F973D9EFF6">
    <w:name w:val="52787803A27340F5A224E5F973D9EFF6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91C88C928B84E26878D613A8B022D03">
    <w:name w:val="B91C88C928B84E26878D613A8B022D03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CE9D8F302F84139B416161FFF8A371A">
    <w:name w:val="BCE9D8F302F84139B416161FFF8A371A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239E7BB2697241B999D153E08F5045EB">
    <w:name w:val="239E7BB2697241B999D153E08F5045EB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61833BA516A84D6FB8D14B8F3E41AF60">
    <w:name w:val="61833BA516A84D6FB8D14B8F3E41AF60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F9B31CAE21774D83AF1380C55D0B6204">
    <w:name w:val="F9B31CAE21774D83AF1380C55D0B6204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EBE8C9B463E949F8A86F24B7466E7B71">
    <w:name w:val="EBE8C9B463E949F8A86F24B7466E7B7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1AE462E229834FB49AB838946283FB51">
    <w:name w:val="1AE462E229834FB49AB838946283FB5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F1E9E67A88984B68B50D755F7C0C1C74">
    <w:name w:val="F1E9E67A88984B68B50D755F7C0C1C74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14F88C2901564639A473CACA7813B0EB">
    <w:name w:val="14F88C2901564639A473CACA7813B0EB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884D13977BF240139245A75088538608">
    <w:name w:val="884D13977BF240139245A75088538608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D358D535A45D49A4B2D191987A92ED27">
    <w:name w:val="D358D535A45D49A4B2D191987A92ED27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CBB6D18DA349479F80FC1FA1E9297306">
    <w:name w:val="CBB6D18DA349479F80FC1FA1E9297306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107B3A7D4D1A49659633CFA92FE5B253">
    <w:name w:val="107B3A7D4D1A49659633CFA92FE5B253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C39C1895AD334216AE3216B40077BEDA">
    <w:name w:val="C39C1895AD334216AE3216B40077BEDA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77FDC6BDFC954AEABB9FB6F3B45361AC">
    <w:name w:val="77FDC6BDFC954AEABB9FB6F3B45361AC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29FC1551C7D541FAAB8575A55B37E4F8">
    <w:name w:val="29FC1551C7D541FAAB8575A55B37E4F8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4822D760F27A480DBEE2BC7F380B0C44">
    <w:name w:val="4822D760F27A480DBEE2BC7F380B0C44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4A5E0030DCA49E2A453D3D5BCD127EE">
    <w:name w:val="B4A5E0030DCA49E2A453D3D5BCD127EE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10E76480149649CABCE184502802134B">
    <w:name w:val="10E76480149649CABCE184502802134B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7C8D0A5DBA3048C780522CFE58F8339A">
    <w:name w:val="7C8D0A5DBA3048C780522CFE58F8339A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4CA603981F64B43AA7D31976270A372">
    <w:name w:val="B4CA603981F64B43AA7D31976270A372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07E5EFAB654C4381B77EF92CAA62CA65">
    <w:name w:val="07E5EFAB654C4381B77EF92CAA62CA65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B330374BEECD492F839B9186C616FEC1">
    <w:name w:val="B330374BEECD492F839B9186C616FEC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D9A1397EDD224732989AA60619075AD6">
    <w:name w:val="D9A1397EDD224732989AA60619075AD6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D9309FB3BC454DECAA0BA2BB5BE89295">
    <w:name w:val="D9309FB3BC454DECAA0BA2BB5BE89295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5304BCEA9EDE42F2A98E0C1D6B29BD31">
    <w:name w:val="5304BCEA9EDE42F2A98E0C1D6B29BD3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8F6E0A6EBEE54E34B0D41AC7ED8AF556">
    <w:name w:val="8F6E0A6EBEE54E34B0D41AC7ED8AF556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099B9DACFE3E449A91EE561A7251769B">
    <w:name w:val="099B9DACFE3E449A91EE561A7251769B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93D38FD693F9426F9A93E9789523CC97">
    <w:name w:val="93D38FD693F9426F9A93E9789523CC97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1911ED10603D4AD1958B04889F1F4BB3">
    <w:name w:val="1911ED10603D4AD1958B04889F1F4BB3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63F3841268BD4EFA8135B67845B1D570">
    <w:name w:val="63F3841268BD4EFA8135B67845B1D570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47B15910D4DD4AB5BD593B1D0FFFDC9B">
    <w:name w:val="47B15910D4DD4AB5BD593B1D0FFFDC9B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5FBC86CA873B443FA476BDAC37F0F4D7">
    <w:name w:val="5FBC86CA873B443FA476BDAC37F0F4D7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D282D2D4EF984E1892469612DC458F13">
    <w:name w:val="D282D2D4EF984E1892469612DC458F13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FF65CE1FBCD64D38899BF7DD07B49280">
    <w:name w:val="FF65CE1FBCD64D38899BF7DD07B49280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2E1C67A3CB6E42B58905B989DE3F6DB1">
    <w:name w:val="2E1C67A3CB6E42B58905B989DE3F6DB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AFB399BE551B44FDBEFFD208406DEF91">
    <w:name w:val="AFB399BE551B44FDBEFFD208406DEF91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CC6B51877F0E42A8AAB1E41CA04F9994">
    <w:name w:val="CC6B51877F0E42A8AAB1E41CA04F9994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A9E092039BE74D6B92805AC014F96158">
    <w:name w:val="A9E092039BE74D6B92805AC014F96158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CF90D67D84B84464A169C7D21030A12C">
    <w:name w:val="CF90D67D84B84464A169C7D21030A12C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DBEEB43C497E4167A558AEA59FEE8D93">
    <w:name w:val="DBEEB43C497E4167A558AEA59FEE8D93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  <w:style w:type="paragraph" w:customStyle="1" w:styleId="CBC7A5C8F3AC44C3B60199C70602EEE6">
    <w:name w:val="CBC7A5C8F3AC44C3B60199C70602EEE6"/>
    <w:rsid w:val="00F06095"/>
    <w:pPr>
      <w:spacing w:after="200" w:line="276" w:lineRule="auto"/>
    </w:pPr>
    <w:rPr>
      <w:rFonts w:ascii="Arial" w:eastAsiaTheme="minorHAnsi" w:hAnsi="Arial" w:cs="Arial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63BE6-0A59-408C-9620-D4AC6C610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2210</Words>
  <Characters>12601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Cheng, Simon (HCSO)</dc:creator>
  <cp:lastModifiedBy>Albers, Aric (HCSO)</cp:lastModifiedBy>
  <cp:revision>26</cp:revision>
  <cp:lastPrinted>2023-05-04T16:17:00Z</cp:lastPrinted>
  <dcterms:created xsi:type="dcterms:W3CDTF">2024-02-29T14:59:00Z</dcterms:created>
  <dcterms:modified xsi:type="dcterms:W3CDTF">2026-09-02T18:02:00Z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daf582e0-fcf1-42c9-bf8a-6a2a74cd51e5</vt:lpwstr>
  </property>
</Properties>
</file>